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5943" w14:textId="20EB80DB" w:rsidR="001A5CFF" w:rsidRDefault="00FC5BAC">
      <w:r w:rsidRPr="00FC5BAC">
        <w:rPr>
          <w:noProof/>
        </w:rPr>
        <w:drawing>
          <wp:inline distT="0" distB="0" distL="0" distR="0" wp14:anchorId="10AED78B" wp14:editId="1E8FBB1A">
            <wp:extent cx="1371791" cy="32389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9CA">
        <w:rPr>
          <w:noProof/>
        </w:rPr>
        <w:drawing>
          <wp:anchor distT="0" distB="0" distL="114300" distR="114300" simplePos="0" relativeHeight="251674624" behindDoc="0" locked="0" layoutInCell="1" allowOverlap="1" wp14:anchorId="00329BC0" wp14:editId="759F13AC">
            <wp:simplePos x="0" y="0"/>
            <wp:positionH relativeFrom="page">
              <wp:align>right</wp:align>
            </wp:positionH>
            <wp:positionV relativeFrom="paragraph">
              <wp:posOffset>5891530</wp:posOffset>
            </wp:positionV>
            <wp:extent cx="1534583" cy="952500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11" t="31015" r="10493" b="18233"/>
                    <a:stretch/>
                  </pic:blipFill>
                  <pic:spPr bwMode="auto">
                    <a:xfrm>
                      <a:off x="0" y="0"/>
                      <a:ext cx="1534583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60288" behindDoc="0" locked="0" layoutInCell="1" allowOverlap="1" wp14:anchorId="417C14B6" wp14:editId="1606317F">
            <wp:simplePos x="0" y="0"/>
            <wp:positionH relativeFrom="page">
              <wp:align>left</wp:align>
            </wp:positionH>
            <wp:positionV relativeFrom="paragraph">
              <wp:posOffset>5929631</wp:posOffset>
            </wp:positionV>
            <wp:extent cx="3900805" cy="3837928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72" b="4249"/>
                    <a:stretch/>
                  </pic:blipFill>
                  <pic:spPr bwMode="auto">
                    <a:xfrm>
                      <a:off x="0" y="0"/>
                      <a:ext cx="3900805" cy="383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61312" behindDoc="0" locked="0" layoutInCell="1" allowOverlap="1" wp14:anchorId="264BC8E5" wp14:editId="2CA4FB58">
            <wp:simplePos x="0" y="0"/>
            <wp:positionH relativeFrom="page">
              <wp:posOffset>3752850</wp:posOffset>
            </wp:positionH>
            <wp:positionV relativeFrom="paragraph">
              <wp:posOffset>5929630</wp:posOffset>
            </wp:positionV>
            <wp:extent cx="3809365" cy="3844181"/>
            <wp:effectExtent l="0" t="0" r="635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41"/>
                    <a:stretch/>
                  </pic:blipFill>
                  <pic:spPr bwMode="auto">
                    <a:xfrm>
                      <a:off x="0" y="0"/>
                      <a:ext cx="3809365" cy="3844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70528" behindDoc="0" locked="0" layoutInCell="1" allowOverlap="1" wp14:anchorId="5410FD20" wp14:editId="2DF61A17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33475" cy="40957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67456" behindDoc="0" locked="0" layoutInCell="1" allowOverlap="1" wp14:anchorId="0294FD97" wp14:editId="794E4096">
            <wp:simplePos x="0" y="0"/>
            <wp:positionH relativeFrom="page">
              <wp:posOffset>3185795</wp:posOffset>
            </wp:positionH>
            <wp:positionV relativeFrom="paragraph">
              <wp:posOffset>-899795</wp:posOffset>
            </wp:positionV>
            <wp:extent cx="647700" cy="7429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36" t="75461" r="23185"/>
                    <a:stretch/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63360" behindDoc="0" locked="0" layoutInCell="1" allowOverlap="1" wp14:anchorId="5AA2B8E7" wp14:editId="633E8C31">
            <wp:simplePos x="0" y="0"/>
            <wp:positionH relativeFrom="page">
              <wp:posOffset>-142875</wp:posOffset>
            </wp:positionH>
            <wp:positionV relativeFrom="paragraph">
              <wp:posOffset>-899796</wp:posOffset>
            </wp:positionV>
            <wp:extent cx="3976370" cy="3609975"/>
            <wp:effectExtent l="0" t="0" r="508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43" b="5700"/>
                    <a:stretch/>
                  </pic:blipFill>
                  <pic:spPr bwMode="auto">
                    <a:xfrm>
                      <a:off x="0" y="0"/>
                      <a:ext cx="397637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62336" behindDoc="0" locked="0" layoutInCell="1" allowOverlap="1" wp14:anchorId="443186C1" wp14:editId="1D90EC92">
            <wp:simplePos x="0" y="0"/>
            <wp:positionH relativeFrom="page">
              <wp:posOffset>3838575</wp:posOffset>
            </wp:positionH>
            <wp:positionV relativeFrom="paragraph">
              <wp:posOffset>-890270</wp:posOffset>
            </wp:positionV>
            <wp:extent cx="3759200" cy="3600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167"/>
                    <a:stretch/>
                  </pic:blipFill>
                  <pic:spPr bwMode="auto">
                    <a:xfrm>
                      <a:off x="0" y="0"/>
                      <a:ext cx="375920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8573B" w14:textId="2447B8C2" w:rsidR="00FC5BAC" w:rsidRPr="00FC5BAC" w:rsidRDefault="00FC5BAC" w:rsidP="00FC5BAC"/>
    <w:p w14:paraId="6E87B481" w14:textId="6724A462" w:rsidR="00FC5BAC" w:rsidRPr="00FC5BAC" w:rsidRDefault="00FC5BAC" w:rsidP="00FC5BAC"/>
    <w:p w14:paraId="03C3369F" w14:textId="73131E44" w:rsidR="00FC5BAC" w:rsidRPr="00FC5BAC" w:rsidRDefault="00FC5BAC" w:rsidP="00FC5BAC"/>
    <w:p w14:paraId="3F7D12DC" w14:textId="3C495B03" w:rsidR="00FC5BAC" w:rsidRPr="00FC5BAC" w:rsidRDefault="00FC5BAC" w:rsidP="00FC5BAC"/>
    <w:p w14:paraId="65355ACE" w14:textId="4AE96D13" w:rsidR="00FC5BAC" w:rsidRPr="00FC5BAC" w:rsidRDefault="00FC5BAC" w:rsidP="00FC5BAC"/>
    <w:p w14:paraId="780A3C61" w14:textId="3BBB4435" w:rsidR="00FC5BAC" w:rsidRPr="00FC5BAC" w:rsidRDefault="00FC5BAC" w:rsidP="00FC5BAC"/>
    <w:p w14:paraId="1A347F8C" w14:textId="6B0DCC9D" w:rsidR="00FC5BAC" w:rsidRPr="00FC5BAC" w:rsidRDefault="00FC5BAC" w:rsidP="00FC5BAC"/>
    <w:p w14:paraId="0B6F8A11" w14:textId="78134C89" w:rsidR="00FC5BAC" w:rsidRPr="00FC5BAC" w:rsidRDefault="00FC5BAC" w:rsidP="00FC5BAC"/>
    <w:p w14:paraId="7B1AA55F" w14:textId="176C2313" w:rsidR="00FC5BAC" w:rsidRPr="00FC5BAC" w:rsidRDefault="00FC5BAC" w:rsidP="00FC5B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D610A4" wp14:editId="15F072D0">
                <wp:simplePos x="0" y="0"/>
                <wp:positionH relativeFrom="page">
                  <wp:posOffset>16510</wp:posOffset>
                </wp:positionH>
                <wp:positionV relativeFrom="paragraph">
                  <wp:posOffset>500380</wp:posOffset>
                </wp:positionV>
                <wp:extent cx="7524750" cy="2095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7DCB" w14:textId="5F1B8596" w:rsidR="00FC5BAC" w:rsidRPr="00FC5BAC" w:rsidRDefault="00FC5BA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C5BAC">
                              <w:rPr>
                                <w:sz w:val="44"/>
                                <w:szCs w:val="44"/>
                              </w:rPr>
                              <w:t xml:space="preserve">Sans licence, les données ne sont pas </w:t>
                            </w:r>
                            <w:r w:rsidR="00CA1970">
                              <w:rPr>
                                <w:sz w:val="44"/>
                                <w:szCs w:val="44"/>
                              </w:rPr>
                              <w:t>libres</w:t>
                            </w:r>
                            <w:r w:rsidRPr="00FC5BAC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330193AC" w14:textId="5E8AEBC0" w:rsidR="00FC5BAC" w:rsidRDefault="00FC5BAC"/>
                          <w:p w14:paraId="128307EC" w14:textId="36A68686" w:rsidR="00FC5BAC" w:rsidRPr="00FC5BAC" w:rsidRDefault="00FC5B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C5BAC">
                              <w:rPr>
                                <w:sz w:val="36"/>
                                <w:szCs w:val="36"/>
                              </w:rPr>
                              <w:t xml:space="preserve">Une licence ouverte garantit à tous le droit d’utiliser, de partager et d’accéder à vos données avec la sécurité juridique nécessaire aux producteurs et aux </w:t>
                            </w:r>
                            <w:proofErr w:type="spellStart"/>
                            <w:r w:rsidRPr="00FC5BAC">
                              <w:rPr>
                                <w:sz w:val="36"/>
                                <w:szCs w:val="36"/>
                              </w:rPr>
                              <w:t>réutilisateurs</w:t>
                            </w:r>
                            <w:proofErr w:type="spellEnd"/>
                            <w:r w:rsidRPr="00FC5BAC">
                              <w:rPr>
                                <w:sz w:val="36"/>
                                <w:szCs w:val="36"/>
                              </w:rPr>
                              <w:t xml:space="preserve"> des données.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10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3pt;margin-top:39.4pt;width:592.5pt;height:1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" stroked="f">
                <v:textbox>
                  <w:txbxContent>
                    <w:p w14:paraId="42267DCB" w14:textId="5F1B8596" w:rsidR="00FC5BAC" w:rsidRPr="00FC5BAC" w:rsidRDefault="00FC5BAC">
                      <w:pPr>
                        <w:rPr>
                          <w:sz w:val="44"/>
                          <w:szCs w:val="44"/>
                        </w:rPr>
                      </w:pPr>
                      <w:r w:rsidRPr="00FC5BAC">
                        <w:rPr>
                          <w:sz w:val="44"/>
                          <w:szCs w:val="44"/>
                        </w:rPr>
                        <w:t xml:space="preserve">Sans licence, les données ne sont pas </w:t>
                      </w:r>
                      <w:r w:rsidR="00CA1970">
                        <w:rPr>
                          <w:sz w:val="44"/>
                          <w:szCs w:val="44"/>
                        </w:rPr>
                        <w:t>libres</w:t>
                      </w:r>
                      <w:r w:rsidRPr="00FC5BAC">
                        <w:rPr>
                          <w:sz w:val="44"/>
                          <w:szCs w:val="44"/>
                        </w:rPr>
                        <w:t>.</w:t>
                      </w:r>
                    </w:p>
                    <w:p w14:paraId="330193AC" w14:textId="5E8AEBC0" w:rsidR="00FC5BAC" w:rsidRDefault="00FC5BAC"/>
                    <w:p w14:paraId="128307EC" w14:textId="36A68686" w:rsidR="00FC5BAC" w:rsidRPr="00FC5BAC" w:rsidRDefault="00FC5BAC">
                      <w:pPr>
                        <w:rPr>
                          <w:sz w:val="36"/>
                          <w:szCs w:val="36"/>
                        </w:rPr>
                      </w:pPr>
                      <w:r w:rsidRPr="00FC5BAC">
                        <w:rPr>
                          <w:sz w:val="36"/>
                          <w:szCs w:val="36"/>
                        </w:rPr>
                        <w:t xml:space="preserve">Une licence ouverte garantit à tous le droit d’utiliser, de partager et d’accéder à vos données avec la sécurité juridique nécessaire aux producteurs et aux </w:t>
                      </w:r>
                      <w:proofErr w:type="spellStart"/>
                      <w:r w:rsidRPr="00FC5BAC">
                        <w:rPr>
                          <w:sz w:val="36"/>
                          <w:szCs w:val="36"/>
                        </w:rPr>
                        <w:t>réutilisateurs</w:t>
                      </w:r>
                      <w:proofErr w:type="spellEnd"/>
                      <w:r w:rsidRPr="00FC5BAC">
                        <w:rPr>
                          <w:sz w:val="36"/>
                          <w:szCs w:val="36"/>
                        </w:rPr>
                        <w:t xml:space="preserve"> des données.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77C2CB" w14:textId="5E832CB4" w:rsidR="00FC5BAC" w:rsidRDefault="00FC5BAC" w:rsidP="00FC5BAC"/>
    <w:p w14:paraId="147D021B" w14:textId="6D5A3D8F" w:rsidR="00FC5BAC" w:rsidRDefault="00FC5BAC" w:rsidP="00FC5BAC">
      <w:pPr>
        <w:tabs>
          <w:tab w:val="left" w:pos="885"/>
          <w:tab w:val="left" w:pos="7050"/>
        </w:tabs>
      </w:pPr>
      <w:r>
        <w:tab/>
      </w:r>
      <w:r>
        <w:tab/>
      </w:r>
    </w:p>
    <w:p w14:paraId="4DD6A97D" w14:textId="4DC513C4" w:rsidR="00FC5BAC" w:rsidRPr="00FC5BAC" w:rsidRDefault="00FC5BAC" w:rsidP="00FC5BAC">
      <w:r w:rsidRPr="00FC5BAC">
        <w:rPr>
          <w:noProof/>
        </w:rPr>
        <w:drawing>
          <wp:anchor distT="0" distB="0" distL="114300" distR="114300" simplePos="0" relativeHeight="251677696" behindDoc="0" locked="0" layoutInCell="1" allowOverlap="1" wp14:anchorId="7E575EFA" wp14:editId="6F01AE6D">
            <wp:simplePos x="0" y="0"/>
            <wp:positionH relativeFrom="column">
              <wp:posOffset>993775</wp:posOffset>
            </wp:positionH>
            <wp:positionV relativeFrom="paragraph">
              <wp:posOffset>25400</wp:posOffset>
            </wp:positionV>
            <wp:extent cx="1371600" cy="3238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AC">
        <w:rPr>
          <w:noProof/>
        </w:rPr>
        <w:drawing>
          <wp:anchor distT="0" distB="0" distL="114300" distR="114300" simplePos="0" relativeHeight="251678720" behindDoc="0" locked="0" layoutInCell="1" allowOverlap="1" wp14:anchorId="5DE2ABE8" wp14:editId="5CC43A69">
            <wp:simplePos x="0" y="0"/>
            <wp:positionH relativeFrom="column">
              <wp:posOffset>1132840</wp:posOffset>
            </wp:positionH>
            <wp:positionV relativeFrom="paragraph">
              <wp:posOffset>387350</wp:posOffset>
            </wp:positionV>
            <wp:extent cx="1133475" cy="3714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CA">
        <w:rPr>
          <w:noProof/>
        </w:rPr>
        <w:drawing>
          <wp:anchor distT="0" distB="0" distL="114300" distR="114300" simplePos="0" relativeHeight="251676672" behindDoc="0" locked="0" layoutInCell="1" allowOverlap="1" wp14:anchorId="5A365B24" wp14:editId="3221FBC3">
            <wp:simplePos x="0" y="0"/>
            <wp:positionH relativeFrom="margin">
              <wp:posOffset>437515</wp:posOffset>
            </wp:positionH>
            <wp:positionV relativeFrom="paragraph">
              <wp:posOffset>15875</wp:posOffset>
            </wp:positionV>
            <wp:extent cx="480060" cy="513715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1" t="29021" r="41870" b="37595"/>
                    <a:stretch/>
                  </pic:blipFill>
                  <pic:spPr bwMode="auto">
                    <a:xfrm>
                      <a:off x="0" y="0"/>
                      <a:ext cx="480060" cy="51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AC">
        <w:rPr>
          <w:noProof/>
        </w:rPr>
        <w:drawing>
          <wp:anchor distT="0" distB="0" distL="114300" distR="114300" simplePos="0" relativeHeight="251679744" behindDoc="0" locked="0" layoutInCell="1" allowOverlap="1" wp14:anchorId="141B4C04" wp14:editId="4FE57E10">
            <wp:simplePos x="0" y="0"/>
            <wp:positionH relativeFrom="column">
              <wp:posOffset>2336800</wp:posOffset>
            </wp:positionH>
            <wp:positionV relativeFrom="paragraph">
              <wp:posOffset>148590</wp:posOffset>
            </wp:positionV>
            <wp:extent cx="529590" cy="419100"/>
            <wp:effectExtent l="0" t="0" r="381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E2947" w14:textId="3B90B33E" w:rsidR="00FC5BAC" w:rsidRPr="00FC5BAC" w:rsidRDefault="00FC5BAC" w:rsidP="00FC5BAC"/>
    <w:p w14:paraId="2A4D5858" w14:textId="156955CF" w:rsidR="00FC5BAC" w:rsidRPr="00FC5BAC" w:rsidRDefault="00FC5BAC" w:rsidP="00FC5BAC"/>
    <w:p w14:paraId="48A39FA4" w14:textId="0A486B2F" w:rsidR="00FC5BAC" w:rsidRDefault="00FC5BAC" w:rsidP="00FC5BAC"/>
    <w:p w14:paraId="7A655A0F" w14:textId="5F54FFF7" w:rsidR="00FC5BAC" w:rsidRPr="00FC5BAC" w:rsidRDefault="00FC5BAC" w:rsidP="00FC5BAC">
      <w:pPr>
        <w:jc w:val="right"/>
      </w:pPr>
    </w:p>
    <w:sectPr w:rsidR="00FC5BAC" w:rsidRPr="00FC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CA"/>
    <w:rsid w:val="001A5CFF"/>
    <w:rsid w:val="002D3DA2"/>
    <w:rsid w:val="00B509CA"/>
    <w:rsid w:val="00CA1970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B0D1"/>
  <w15:chartTrackingRefBased/>
  <w15:docId w15:val="{B23B3816-AE33-409B-9575-9D011F4C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</cp:lastModifiedBy>
  <cp:revision>2</cp:revision>
  <dcterms:created xsi:type="dcterms:W3CDTF">2024-08-26T16:58:00Z</dcterms:created>
  <dcterms:modified xsi:type="dcterms:W3CDTF">2024-08-26T16:58:00Z</dcterms:modified>
</cp:coreProperties>
</file>