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To Editors and Reviewers of </w:t>
      </w:r>
      <w:r>
        <w:rPr/>
        <w:t>Transportation – Springer</w:t>
        <w:tab/>
        <w:tab/>
        <w:tab/>
        <w:tab/>
        <w:t>July 25, 2024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Subject: Submission of paper titled “</w:t>
      </w:r>
      <w:r>
        <w:rPr>
          <w:b/>
        </w:rPr>
        <w:t>On the Computation of Accessibility Provided byShared On-Demand Mobility</w:t>
      </w:r>
      <w:r>
        <w:rPr/>
        <w:t>”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Dear Editors and Reviewers,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We are pleased to submit our paper titled “On the Computation of Accessibility Provided by Shared On-Demand Mobility”. We believe the paper fits very well the scope of the journal. We propose a novel </w:t>
      </w:r>
      <w:r>
        <w:rPr/>
        <w:t>method to quantitatively analyze accessibility provided by shared mobility services. We believe our method is relevant to public transport planning, in particular when the integration of conventional fixed-lines modes and flexible mobility will become more common.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A preliminary version of this paper was presented at hEART 2023: 11th Symposium of the European Association for Research in Transportation, </w:t>
      </w:r>
      <w:r>
        <w:rPr/>
        <w:t xml:space="preserve">in Zurich. This work is </w:t>
      </w:r>
      <w:r>
        <w:rPr/>
        <w:t xml:space="preserve">still unpublished. </w:t>
      </w:r>
      <w:r>
        <w:rPr/>
        <w:t xml:space="preserve">This is the first time this work is submitted to a review, we hope it will be appreciated and we look forward to improving it based on reviewers’ comments.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Please contact me should you need any additional information. Thank you for your time and consideration.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Best regards,</w:t>
      </w:r>
    </w:p>
    <w:p>
      <w:pPr>
        <w:pStyle w:val="Normal1"/>
        <w:rPr/>
      </w:pPr>
      <w:r>
        <w:rPr/>
        <w:t>Andrea Araldo</w:t>
        <w:br/>
      </w:r>
      <w:r>
        <w:rPr/>
        <w:t>Associate Professor,</w:t>
        <w:br/>
        <w:t>Institut Polytechnique de Paris</w:t>
      </w:r>
    </w:p>
    <w:p>
      <w:pPr>
        <w:pStyle w:val="Normal1"/>
        <w:rPr/>
      </w:pPr>
      <w:r>
        <w:rPr/>
        <w:t>andrea.araldo@telecom-sudparis.eu</w:t>
      </w:r>
    </w:p>
    <w:p>
      <w:pPr>
        <w:pStyle w:val="Normal1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Georgi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36"/>
      <w:szCs w:val="36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28"/>
      <w:szCs w:val="28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color w:val="666666"/>
      <w:sz w:val="24"/>
      <w:szCs w:val="24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i/>
      <w:color w:val="666666"/>
      <w:sz w:val="22"/>
      <w:szCs w:val="22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color w:val="666666"/>
      <w:sz w:val="20"/>
      <w:szCs w:val="20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i/>
      <w:color w:val="666666"/>
      <w:sz w:val="20"/>
      <w:szCs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LibreOffice/7.3.7.2$Linux_X86_64 LibreOffice_project/30$Build-2</Application>
  <AppVersion>15.0000</AppVersion>
  <Pages>1</Pages>
  <Words>182</Words>
  <Characters>1048</Characters>
  <CharactersWithSpaces>1226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>Andrea Araldo</cp:lastModifiedBy>
  <dcterms:modified xsi:type="dcterms:W3CDTF">2024-07-25T19:00:20Z</dcterms:modified>
  <cp:revision>2</cp:revision>
  <dc:subject/>
  <dc:title/>
</cp:coreProperties>
</file>