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5B" w:rsidRPr="0066705B" w:rsidRDefault="0066705B" w:rsidP="0066705B">
      <w:pPr>
        <w:pStyle w:val="NormalWeb"/>
        <w:spacing w:before="0" w:beforeAutospacing="0" w:after="0" w:afterAutospacing="0" w:line="276" w:lineRule="auto"/>
        <w:jc w:val="left"/>
        <w:rPr>
          <w:rFonts w:ascii="Cambria" w:hAnsi="Cambria"/>
          <w:b/>
          <w:bCs/>
          <w:sz w:val="28"/>
          <w:lang w:val="en-US"/>
        </w:rPr>
      </w:pPr>
      <w:r w:rsidRPr="0066705B">
        <w:rPr>
          <w:rFonts w:ascii="Cambria" w:hAnsi="Cambria"/>
          <w:b/>
          <w:bCs/>
          <w:sz w:val="28"/>
          <w:lang w:val="en-US"/>
        </w:rPr>
        <w:t>A STUDY OF ETHYL BROMIDE PYROLYSIS</w:t>
      </w:r>
    </w:p>
    <w:p w:rsidR="0066705B" w:rsidRPr="0066705B" w:rsidRDefault="0066705B" w:rsidP="0066705B">
      <w:pPr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66705B">
        <w:rPr>
          <w:rFonts w:ascii="Cambria" w:hAnsi="Cambria" w:cs="Times New Roman"/>
          <w:sz w:val="24"/>
          <w:szCs w:val="24"/>
        </w:rPr>
        <w:t xml:space="preserve">Nicolas Vin, Frédérique </w:t>
      </w:r>
      <w:proofErr w:type="spellStart"/>
      <w:r w:rsidRPr="0066705B">
        <w:rPr>
          <w:rFonts w:ascii="Cambria" w:hAnsi="Cambria" w:cs="Times New Roman"/>
          <w:sz w:val="24"/>
          <w:szCs w:val="24"/>
        </w:rPr>
        <w:t>Battin-Leclerc</w:t>
      </w:r>
      <w:proofErr w:type="spellEnd"/>
      <w:r w:rsidRPr="0066705B">
        <w:rPr>
          <w:rFonts w:ascii="Cambria" w:hAnsi="Cambria" w:cs="Times New Roman"/>
          <w:sz w:val="24"/>
          <w:szCs w:val="24"/>
        </w:rPr>
        <w:t xml:space="preserve">, Olivier </w:t>
      </w:r>
      <w:proofErr w:type="spellStart"/>
      <w:proofErr w:type="gramStart"/>
      <w:r w:rsidRPr="0066705B">
        <w:rPr>
          <w:rFonts w:ascii="Cambria" w:hAnsi="Cambria" w:cs="Times New Roman"/>
          <w:sz w:val="24"/>
          <w:szCs w:val="24"/>
        </w:rPr>
        <w:t>Herbinet</w:t>
      </w:r>
      <w:proofErr w:type="spellEnd"/>
      <w:r w:rsidRPr="0066705B">
        <w:rPr>
          <w:rFonts w:ascii="Cambria" w:hAnsi="Cambria" w:cs="Times New Roman"/>
          <w:sz w:val="24"/>
          <w:szCs w:val="24"/>
          <w:vertAlign w:val="superscript"/>
        </w:rPr>
        <w:t>,</w:t>
      </w:r>
      <w:r w:rsidRPr="0066705B">
        <w:rPr>
          <w:rFonts w:ascii="Cambria" w:hAnsi="Cambria" w:cs="Times New Roman"/>
          <w:sz w:val="24"/>
          <w:szCs w:val="24"/>
        </w:rPr>
        <w:t>*</w:t>
      </w:r>
      <w:proofErr w:type="gramEnd"/>
    </w:p>
    <w:p w:rsidR="0066705B" w:rsidRPr="0066705B" w:rsidRDefault="0066705B" w:rsidP="0066705B">
      <w:pPr>
        <w:spacing w:after="0"/>
        <w:rPr>
          <w:rFonts w:ascii="Cambria" w:hAnsi="Cambria" w:cs="Times New Roman"/>
          <w:sz w:val="24"/>
          <w:szCs w:val="24"/>
        </w:rPr>
      </w:pPr>
      <w:proofErr w:type="spellStart"/>
      <w:r w:rsidRPr="0066705B">
        <w:rPr>
          <w:rFonts w:ascii="Cambria" w:hAnsi="Cambria" w:cs="Times New Roman"/>
          <w:sz w:val="24"/>
          <w:szCs w:val="24"/>
        </w:rPr>
        <w:t>Laboratoire</w:t>
      </w:r>
      <w:proofErr w:type="spellEnd"/>
      <w:r w:rsidRPr="006670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6705B">
        <w:rPr>
          <w:rFonts w:ascii="Cambria" w:hAnsi="Cambria" w:cs="Times New Roman"/>
          <w:sz w:val="24"/>
          <w:szCs w:val="24"/>
        </w:rPr>
        <w:t>Réactions</w:t>
      </w:r>
      <w:proofErr w:type="spellEnd"/>
      <w:r w:rsidRPr="0066705B">
        <w:rPr>
          <w:rFonts w:ascii="Cambria" w:hAnsi="Cambria" w:cs="Times New Roman"/>
          <w:sz w:val="24"/>
          <w:szCs w:val="24"/>
        </w:rPr>
        <w:t xml:space="preserve"> et Génie des Procédés, CNRS, </w:t>
      </w:r>
      <w:proofErr w:type="spellStart"/>
      <w:r w:rsidRPr="0066705B">
        <w:rPr>
          <w:rFonts w:ascii="Cambria" w:hAnsi="Cambria" w:cs="Times New Roman"/>
          <w:sz w:val="24"/>
          <w:szCs w:val="24"/>
        </w:rPr>
        <w:t>Université</w:t>
      </w:r>
      <w:proofErr w:type="spellEnd"/>
      <w:r w:rsidRPr="0066705B">
        <w:rPr>
          <w:rFonts w:ascii="Cambria" w:hAnsi="Cambria" w:cs="Times New Roman"/>
          <w:sz w:val="24"/>
          <w:szCs w:val="24"/>
        </w:rPr>
        <w:t xml:space="preserve"> de Lorraine, BP 20451, 1 </w:t>
      </w:r>
      <w:proofErr w:type="spellStart"/>
      <w:r w:rsidRPr="0066705B">
        <w:rPr>
          <w:rFonts w:ascii="Cambria" w:hAnsi="Cambria" w:cs="Times New Roman"/>
          <w:sz w:val="24"/>
          <w:szCs w:val="24"/>
        </w:rPr>
        <w:t>rue</w:t>
      </w:r>
      <w:proofErr w:type="spellEnd"/>
      <w:r w:rsidRPr="006670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6705B">
        <w:rPr>
          <w:rFonts w:ascii="Cambria" w:hAnsi="Cambria" w:cs="Times New Roman"/>
          <w:sz w:val="24"/>
          <w:szCs w:val="24"/>
        </w:rPr>
        <w:t>Grandville</w:t>
      </w:r>
      <w:proofErr w:type="spellEnd"/>
      <w:r w:rsidRPr="0066705B">
        <w:rPr>
          <w:rFonts w:ascii="Cambria" w:hAnsi="Cambria" w:cs="Times New Roman"/>
          <w:sz w:val="24"/>
          <w:szCs w:val="24"/>
        </w:rPr>
        <w:t>, 54000 Nancy, France.</w:t>
      </w:r>
    </w:p>
    <w:p w:rsidR="0066705B" w:rsidRPr="0066705B" w:rsidRDefault="0066705B" w:rsidP="0066705B">
      <w:pPr>
        <w:spacing w:after="0"/>
        <w:rPr>
          <w:rFonts w:ascii="Cambria" w:hAnsi="Cambria" w:cs="Times New Roman"/>
          <w:sz w:val="24"/>
          <w:szCs w:val="24"/>
          <w:lang w:val="en-US"/>
        </w:rPr>
      </w:pPr>
      <w:r w:rsidRPr="0066705B">
        <w:rPr>
          <w:rFonts w:ascii="Cambria" w:hAnsi="Cambria" w:cs="Times New Roman"/>
          <w:sz w:val="24"/>
          <w:szCs w:val="24"/>
          <w:vertAlign w:val="superscript"/>
          <w:lang w:val="en-US"/>
        </w:rPr>
        <w:t>*</w:t>
      </w:r>
      <w:r w:rsidRPr="0066705B">
        <w:rPr>
          <w:rFonts w:ascii="Cambria" w:hAnsi="Cambria" w:cs="Times New Roman"/>
          <w:sz w:val="24"/>
          <w:szCs w:val="24"/>
          <w:lang w:val="en-US"/>
        </w:rPr>
        <w:t xml:space="preserve"> Corresponding author: </w:t>
      </w:r>
      <w:hyperlink r:id="rId5" w:history="1">
        <w:r w:rsidRPr="0066705B">
          <w:rPr>
            <w:rStyle w:val="Lienhypertexte"/>
            <w:rFonts w:ascii="Cambria" w:hAnsi="Cambria"/>
            <w:lang w:val="en-US"/>
          </w:rPr>
          <w:t>olivier.herbinet@univ-lorraine.fr</w:t>
        </w:r>
      </w:hyperlink>
    </w:p>
    <w:p w:rsidR="0066705B" w:rsidRPr="0066705B" w:rsidRDefault="0066705B" w:rsidP="0066705B">
      <w:pPr>
        <w:pStyle w:val="Lgende"/>
        <w:keepNext/>
        <w:spacing w:after="0"/>
        <w:rPr>
          <w:rFonts w:ascii="Cambria" w:hAnsi="Cambria"/>
          <w:i w:val="0"/>
          <w:color w:val="000000" w:themeColor="text1"/>
          <w:sz w:val="22"/>
          <w:szCs w:val="22"/>
          <w:lang w:val="en-US"/>
        </w:rPr>
      </w:pPr>
    </w:p>
    <w:p w:rsidR="0066705B" w:rsidRPr="0066705B" w:rsidRDefault="0066705B" w:rsidP="0066705B">
      <w:pPr>
        <w:pStyle w:val="Lgende"/>
        <w:keepNext/>
        <w:spacing w:after="0"/>
        <w:rPr>
          <w:rFonts w:ascii="Cambria" w:hAnsi="Cambria"/>
          <w:i w:val="0"/>
          <w:color w:val="000000" w:themeColor="text1"/>
          <w:sz w:val="22"/>
          <w:szCs w:val="22"/>
          <w:lang w:val="en-US"/>
        </w:rPr>
      </w:pPr>
    </w:p>
    <w:p w:rsidR="003E6D64" w:rsidRDefault="003E6D64" w:rsidP="00DE1E2B">
      <w:pPr>
        <w:pStyle w:val="Lgende"/>
        <w:keepNext/>
        <w:spacing w:after="0"/>
        <w:rPr>
          <w:rFonts w:ascii="Cambria" w:hAnsi="Cambria"/>
          <w:i w:val="0"/>
          <w:color w:val="000000" w:themeColor="text1"/>
          <w:sz w:val="22"/>
          <w:szCs w:val="22"/>
          <w:lang w:val="en-US"/>
        </w:rPr>
      </w:pPr>
      <w:r w:rsidRPr="00712AC4">
        <w:rPr>
          <w:rFonts w:ascii="Cambria" w:hAnsi="Cambria"/>
          <w:i w:val="0"/>
          <w:color w:val="000000" w:themeColor="text1"/>
          <w:sz w:val="22"/>
          <w:szCs w:val="22"/>
          <w:lang w:val="en-US"/>
        </w:rPr>
        <w:t>SCF energy, zero-point corrected electronic energy, frequencies and geometry of molecules</w:t>
      </w:r>
      <w:r w:rsidR="00FB318D">
        <w:rPr>
          <w:rFonts w:ascii="Cambria" w:hAnsi="Cambria"/>
          <w:i w:val="0"/>
          <w:color w:val="000000" w:themeColor="text1"/>
          <w:sz w:val="22"/>
          <w:szCs w:val="22"/>
          <w:lang w:val="en-US"/>
        </w:rPr>
        <w:t>, radicals</w:t>
      </w:r>
      <w:r w:rsidRPr="00712AC4">
        <w:rPr>
          <w:rFonts w:ascii="Cambria" w:hAnsi="Cambria"/>
          <w:i w:val="0"/>
          <w:color w:val="000000" w:themeColor="text1"/>
          <w:sz w:val="22"/>
          <w:szCs w:val="22"/>
          <w:lang w:val="en-US"/>
        </w:rPr>
        <w:t xml:space="preserve"> and transition states, calculated at the CBS-Q</w:t>
      </w:r>
      <w:r w:rsidR="00FB318D">
        <w:rPr>
          <w:rFonts w:ascii="Cambria" w:hAnsi="Cambria"/>
          <w:i w:val="0"/>
          <w:color w:val="000000" w:themeColor="text1"/>
          <w:sz w:val="22"/>
          <w:szCs w:val="22"/>
          <w:lang w:val="en-US"/>
        </w:rPr>
        <w:t>B</w:t>
      </w:r>
      <w:r w:rsidRPr="00712AC4">
        <w:rPr>
          <w:rFonts w:ascii="Cambria" w:hAnsi="Cambria"/>
          <w:i w:val="0"/>
          <w:color w:val="000000" w:themeColor="text1"/>
          <w:sz w:val="22"/>
          <w:szCs w:val="22"/>
          <w:lang w:val="en-US"/>
        </w:rPr>
        <w:t>3 level of theory.</w:t>
      </w:r>
    </w:p>
    <w:p w:rsidR="00AA6CCF" w:rsidRPr="00AA6CCF" w:rsidRDefault="00AA6CCF" w:rsidP="00AA6CCF">
      <w:pPr>
        <w:rPr>
          <w:lang w:val="en-US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046"/>
        <w:gridCol w:w="1584"/>
        <w:gridCol w:w="1583"/>
        <w:gridCol w:w="3413"/>
        <w:gridCol w:w="569"/>
        <w:gridCol w:w="1180"/>
        <w:gridCol w:w="3621"/>
      </w:tblGrid>
      <w:tr w:rsidR="00DE1E2B" w:rsidRPr="00DE1E2B" w:rsidTr="00AA6CCF">
        <w:trPr>
          <w:cantSplit/>
          <w:trHeight w:val="283"/>
          <w:jc w:val="center"/>
        </w:trPr>
        <w:tc>
          <w:tcPr>
            <w:tcW w:w="402" w:type="pct"/>
            <w:vMerge w:val="restart"/>
            <w:vAlign w:val="center"/>
          </w:tcPr>
          <w:p w:rsidR="003E6D64" w:rsidRPr="00DE1E2B" w:rsidRDefault="00FB318D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>
              <w:rPr>
                <w:rFonts w:ascii="Cambria" w:hAnsi="Cambria"/>
                <w:b/>
                <w:sz w:val="18"/>
                <w:lang w:val="en-US"/>
              </w:rPr>
              <w:t>Species</w:t>
            </w:r>
          </w:p>
        </w:tc>
        <w:tc>
          <w:tcPr>
            <w:tcW w:w="609" w:type="pct"/>
            <w:vMerge w:val="restart"/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E(SCF)</w:t>
            </w:r>
          </w:p>
        </w:tc>
        <w:tc>
          <w:tcPr>
            <w:tcW w:w="609" w:type="pct"/>
            <w:vMerge w:val="restart"/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CBSQB3 (0K)</w:t>
            </w:r>
          </w:p>
        </w:tc>
        <w:tc>
          <w:tcPr>
            <w:tcW w:w="1313" w:type="pct"/>
            <w:vMerge w:val="restart"/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Frequencies</w:t>
            </w:r>
          </w:p>
        </w:tc>
        <w:tc>
          <w:tcPr>
            <w:tcW w:w="2066" w:type="pct"/>
            <w:gridSpan w:val="3"/>
            <w:tcBorders>
              <w:bottom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Geometry</w:t>
            </w:r>
          </w:p>
        </w:tc>
      </w:tr>
      <w:tr w:rsidR="00DE1E2B" w:rsidRPr="00DE1E2B" w:rsidTr="00AA6CCF">
        <w:trPr>
          <w:cantSplit/>
          <w:trHeight w:val="283"/>
          <w:jc w:val="center"/>
        </w:trPr>
        <w:tc>
          <w:tcPr>
            <w:tcW w:w="402" w:type="pct"/>
            <w:vMerge/>
            <w:tcBorders>
              <w:bottom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</w:p>
        </w:tc>
        <w:tc>
          <w:tcPr>
            <w:tcW w:w="609" w:type="pct"/>
            <w:vMerge/>
            <w:tcBorders>
              <w:bottom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</w:p>
        </w:tc>
        <w:tc>
          <w:tcPr>
            <w:tcW w:w="609" w:type="pct"/>
            <w:vMerge/>
            <w:tcBorders>
              <w:bottom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</w:p>
        </w:tc>
        <w:tc>
          <w:tcPr>
            <w:tcW w:w="1313" w:type="pct"/>
            <w:vMerge/>
            <w:tcBorders>
              <w:bottom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</w:p>
        </w:tc>
        <w:tc>
          <w:tcPr>
            <w:tcW w:w="219" w:type="pct"/>
            <w:tcBorders>
              <w:top w:val="nil"/>
              <w:bottom w:val="nil"/>
              <w:right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N°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Atom N°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XYZ Coordinates</w:t>
            </w:r>
          </w:p>
        </w:tc>
      </w:tr>
      <w:tr w:rsidR="00DE1E2B" w:rsidRPr="00DE1E2B" w:rsidTr="00AA6CCF">
        <w:trPr>
          <w:cantSplit/>
          <w:trHeight w:val="336"/>
          <w:jc w:val="center"/>
        </w:trPr>
        <w:tc>
          <w:tcPr>
            <w:tcW w:w="402" w:type="pct"/>
            <w:tcBorders>
              <w:top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[</w:t>
            </w:r>
            <w:proofErr w:type="spellStart"/>
            <w:r w:rsidRPr="00DE1E2B">
              <w:rPr>
                <w:rFonts w:ascii="Cambria" w:hAnsi="Cambria"/>
                <w:b/>
                <w:sz w:val="18"/>
                <w:lang w:val="en-US"/>
              </w:rPr>
              <w:t>Hartrees</w:t>
            </w:r>
            <w:proofErr w:type="spellEnd"/>
            <w:r w:rsidRPr="00DE1E2B">
              <w:rPr>
                <w:rFonts w:ascii="Cambria" w:hAnsi="Cambria"/>
                <w:b/>
                <w:sz w:val="18"/>
                <w:lang w:val="en-US"/>
              </w:rPr>
              <w:t>]</w:t>
            </w: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[</w:t>
            </w:r>
            <w:proofErr w:type="spellStart"/>
            <w:r w:rsidRPr="00DE1E2B">
              <w:rPr>
                <w:rFonts w:ascii="Cambria" w:hAnsi="Cambria"/>
                <w:b/>
                <w:sz w:val="18"/>
                <w:lang w:val="en-US"/>
              </w:rPr>
              <w:t>Hartrees</w:t>
            </w:r>
            <w:proofErr w:type="spellEnd"/>
            <w:r w:rsidRPr="00DE1E2B">
              <w:rPr>
                <w:rFonts w:ascii="Cambria" w:hAnsi="Cambria"/>
                <w:b/>
                <w:sz w:val="18"/>
                <w:lang w:val="en-US"/>
              </w:rPr>
              <w:t>]</w:t>
            </w:r>
          </w:p>
        </w:tc>
        <w:tc>
          <w:tcPr>
            <w:tcW w:w="1313" w:type="pct"/>
            <w:tcBorders>
              <w:top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[cm</w:t>
            </w:r>
            <w:r w:rsidRPr="00DE1E2B">
              <w:rPr>
                <w:rFonts w:ascii="Cambria" w:hAnsi="Cambria"/>
                <w:b/>
                <w:sz w:val="18"/>
                <w:vertAlign w:val="superscript"/>
                <w:lang w:val="en-US"/>
              </w:rPr>
              <w:t>-1</w:t>
            </w:r>
            <w:r w:rsidRPr="00DE1E2B">
              <w:rPr>
                <w:rFonts w:ascii="Cambria" w:hAnsi="Cambria"/>
                <w:b/>
                <w:sz w:val="18"/>
                <w:lang w:val="en-US"/>
              </w:rPr>
              <w:t>]</w:t>
            </w:r>
          </w:p>
        </w:tc>
        <w:tc>
          <w:tcPr>
            <w:tcW w:w="219" w:type="pct"/>
            <w:tcBorders>
              <w:top w:val="nil"/>
              <w:right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</w:p>
        </w:tc>
        <w:tc>
          <w:tcPr>
            <w:tcW w:w="1393" w:type="pct"/>
            <w:tcBorders>
              <w:top w:val="nil"/>
              <w:left w:val="nil"/>
            </w:tcBorders>
            <w:vAlign w:val="center"/>
          </w:tcPr>
          <w:p w:rsidR="003E6D64" w:rsidRPr="00DE1E2B" w:rsidRDefault="003E6D64" w:rsidP="00AA6CCF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 w:rsidRPr="00DE1E2B">
              <w:rPr>
                <w:rFonts w:ascii="Cambria" w:hAnsi="Cambria"/>
                <w:b/>
                <w:sz w:val="18"/>
                <w:lang w:val="en-US"/>
              </w:rPr>
              <w:t>[Angstroms]</w:t>
            </w:r>
          </w:p>
        </w:tc>
      </w:tr>
      <w:tr w:rsidR="00DE1E2B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E6D64" w:rsidRPr="00DE1E2B" w:rsidRDefault="00611855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Br</m:t>
                </m:r>
              </m:oMath>
            </m:oMathPara>
          </w:p>
        </w:tc>
        <w:tc>
          <w:tcPr>
            <w:tcW w:w="609" w:type="pct"/>
            <w:vAlign w:val="center"/>
          </w:tcPr>
          <w:p w:rsidR="003E6D64" w:rsidRPr="00DE1E2B" w:rsidRDefault="00DE1E2B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  <w:r w:rsidRPr="00DE1E2B">
              <w:rPr>
                <w:rFonts w:ascii="Cambria" w:hAnsi="Cambria"/>
                <w:sz w:val="18"/>
              </w:rPr>
              <w:t>-2651.052202</w:t>
            </w:r>
          </w:p>
        </w:tc>
        <w:tc>
          <w:tcPr>
            <w:tcW w:w="609" w:type="pct"/>
            <w:vAlign w:val="center"/>
          </w:tcPr>
          <w:p w:rsidR="003E6D64" w:rsidRPr="00DE1E2B" w:rsidRDefault="00913569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  <w:r w:rsidRPr="00DE1E2B">
              <w:rPr>
                <w:rFonts w:ascii="Cambria" w:hAnsi="Cambria"/>
                <w:sz w:val="18"/>
              </w:rPr>
              <w:t>-2651.917070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782806" w:rsidRPr="00782806" w:rsidTr="00B801FA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258.4893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283.0501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542.4294</w:t>
                  </w:r>
                </w:p>
              </w:tc>
            </w:tr>
            <w:tr w:rsidR="00782806" w:rsidRPr="00782806" w:rsidTr="00B801FA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776.2100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971.5209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1032.3173</w:t>
                  </w:r>
                </w:p>
              </w:tc>
            </w:tr>
            <w:tr w:rsidR="00782806" w:rsidRPr="00782806" w:rsidTr="00B801FA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1077.6864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1264.2882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1275.2492</w:t>
                  </w:r>
                </w:p>
              </w:tc>
            </w:tr>
            <w:tr w:rsidR="00782806" w:rsidRPr="00782806" w:rsidTr="00B801FA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1415.3554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1485.2176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1488.5036</w:t>
                  </w:r>
                </w:p>
              </w:tc>
            </w:tr>
            <w:tr w:rsidR="00782806" w:rsidRPr="00782806" w:rsidTr="00B801FA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1501.4431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3025.4179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3087.9685</w:t>
                  </w:r>
                </w:p>
              </w:tc>
            </w:tr>
            <w:tr w:rsidR="00782806" w:rsidRPr="00782806" w:rsidTr="00B801FA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3102.5488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3114.6267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64" w:rsidRPr="00782806" w:rsidRDefault="00782806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82806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3160.5934</w:t>
                  </w:r>
                </w:p>
              </w:tc>
            </w:tr>
          </w:tbl>
          <w:p w:rsidR="003E6D64" w:rsidRPr="00DE1E2B" w:rsidRDefault="003E6D64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751"/>
              <w:gridCol w:w="1354"/>
              <w:gridCol w:w="1354"/>
              <w:gridCol w:w="1356"/>
            </w:tblGrid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-3.073710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0.641458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-0.004216</w:t>
                  </w:r>
                </w:p>
              </w:tc>
            </w:tr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-2.731105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-0.394422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-0.028154</w:t>
                  </w:r>
                </w:p>
              </w:tc>
            </w:tr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-2.731431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1.138670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-0.913420</w:t>
                  </w:r>
                </w:p>
              </w:tc>
            </w:tr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-4.169568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0.639677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-0.006836</w:t>
                  </w:r>
                </w:p>
              </w:tc>
            </w:tr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-2.581249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1.357849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1.236646</w:t>
                  </w:r>
                </w:p>
              </w:tc>
            </w:tr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-2.885127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2.401624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1.267450</w:t>
                  </w:r>
                </w:p>
              </w:tc>
            </w:tr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-2.885690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0.862874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2.155916</w:t>
                  </w:r>
                </w:p>
              </w:tc>
            </w:tr>
            <w:tr w:rsidR="00FD3E32" w:rsidRPr="00B801FA" w:rsidTr="00FD3E32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B801FA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D3E32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-0.596696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1.406636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E32" w:rsidRPr="00FD3E32" w:rsidRDefault="00FD3E32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D3E32">
                    <w:rPr>
                      <w:rFonts w:ascii="Cambria" w:hAnsi="Cambria"/>
                      <w:sz w:val="18"/>
                      <w:szCs w:val="18"/>
                    </w:rPr>
                    <w:t>1.322311</w:t>
                  </w:r>
                </w:p>
              </w:tc>
            </w:tr>
          </w:tbl>
          <w:p w:rsidR="003E6D64" w:rsidRPr="00DE1E2B" w:rsidRDefault="003E6D64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</w:tr>
      <w:tr w:rsidR="00DE1E2B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E6D64" w:rsidRPr="00DE1E2B" w:rsidRDefault="00611855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09" w:type="pct"/>
            <w:vAlign w:val="center"/>
          </w:tcPr>
          <w:p w:rsidR="003E6D64" w:rsidRPr="00E224CA" w:rsidRDefault="0050205F" w:rsidP="00AA6CCF">
            <w:pPr>
              <w:jc w:val="center"/>
              <w:rPr>
                <w:rFonts w:ascii="Cambria" w:hAnsi="Cambria"/>
                <w:sz w:val="18"/>
              </w:rPr>
            </w:pPr>
            <w:r w:rsidRPr="00E224CA">
              <w:rPr>
                <w:rFonts w:ascii="Cambria" w:hAnsi="Cambria"/>
                <w:sz w:val="18"/>
              </w:rPr>
              <w:t>-78.625522</w:t>
            </w:r>
          </w:p>
        </w:tc>
        <w:tc>
          <w:tcPr>
            <w:tcW w:w="609" w:type="pct"/>
            <w:vAlign w:val="center"/>
          </w:tcPr>
          <w:p w:rsidR="003E6D64" w:rsidRPr="00E224CA" w:rsidRDefault="0050205F" w:rsidP="00AA6CCF">
            <w:pPr>
              <w:jc w:val="center"/>
              <w:rPr>
                <w:rFonts w:ascii="Cambria" w:hAnsi="Cambria"/>
                <w:sz w:val="18"/>
              </w:rPr>
            </w:pPr>
            <w:r w:rsidRPr="00E224CA">
              <w:rPr>
                <w:rFonts w:ascii="Cambria" w:hAnsi="Cambria"/>
                <w:sz w:val="18"/>
              </w:rPr>
              <w:t>-78.971549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50205F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109.3765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477.8501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813.2088</w:t>
                  </w:r>
                </w:p>
              </w:tc>
            </w:tr>
            <w:tr w:rsidR="0050205F" w:rsidRPr="00782806" w:rsidTr="0050205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980.1624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1061.9807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1191.6457</w:t>
                  </w:r>
                </w:p>
              </w:tc>
            </w:tr>
            <w:tr w:rsidR="0050205F" w:rsidRPr="00782806" w:rsidTr="0050205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1401.0624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1465.1176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1482.6691</w:t>
                  </w:r>
                </w:p>
              </w:tc>
            </w:tr>
            <w:tr w:rsidR="0050205F" w:rsidRPr="00782806" w:rsidTr="0050205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1482.9581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2941.0498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3033.8239</w:t>
                  </w:r>
                </w:p>
              </w:tc>
            </w:tr>
            <w:tr w:rsidR="0050205F" w:rsidRPr="00782806" w:rsidTr="0050205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3077.1239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3138.7127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205F" w:rsidRPr="00782806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0205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3238.3470</w:t>
                  </w:r>
                </w:p>
              </w:tc>
            </w:tr>
          </w:tbl>
          <w:p w:rsidR="003E6D64" w:rsidRPr="00DE1E2B" w:rsidRDefault="003E6D64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751"/>
              <w:gridCol w:w="1354"/>
              <w:gridCol w:w="1354"/>
              <w:gridCol w:w="1356"/>
            </w:tblGrid>
            <w:tr w:rsidR="0050205F" w:rsidRPr="00FD3E32" w:rsidTr="0050205F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B801FA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0.686049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-0.013854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50205F" w:rsidRPr="00FD3E32" w:rsidTr="0050205F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B801FA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1.102969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-0.502495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-0.886121</w:t>
                  </w:r>
                </w:p>
              </w:tc>
            </w:tr>
            <w:tr w:rsidR="0050205F" w:rsidRPr="00FD3E32" w:rsidTr="0050205F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B801FA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1.102969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-0.502495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0.886121</w:t>
                  </w:r>
                </w:p>
              </w:tc>
            </w:tr>
            <w:tr w:rsidR="0050205F" w:rsidRPr="00FD3E32" w:rsidTr="0050205F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B801FA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1.080795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1.016085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50205F" w:rsidRPr="00FD3E32" w:rsidTr="0050205F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B801FA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-0.801451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-0.039441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50205F" w:rsidRPr="00FD3E32" w:rsidTr="0050205F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B801FA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-1.359195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0.021100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0.926318</w:t>
                  </w:r>
                </w:p>
              </w:tc>
            </w:tr>
            <w:tr w:rsidR="0050205F" w:rsidRPr="00FD3E32" w:rsidTr="0050205F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B801FA" w:rsidRDefault="0050205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-1.359195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0.021100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05F" w:rsidRPr="0050205F" w:rsidRDefault="0050205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50205F">
                    <w:rPr>
                      <w:rFonts w:ascii="Cambria" w:hAnsi="Cambria"/>
                      <w:sz w:val="18"/>
                    </w:rPr>
                    <w:t>-0.926318</w:t>
                  </w:r>
                </w:p>
              </w:tc>
            </w:tr>
          </w:tbl>
          <w:p w:rsidR="003E6D64" w:rsidRPr="00DE1E2B" w:rsidRDefault="003E6D64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</w:tr>
      <w:tr w:rsidR="00DE1E2B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E6D64" w:rsidRPr="00E224CA" w:rsidRDefault="00782806" w:rsidP="00AA6CCF">
            <w:pPr>
              <w:jc w:val="center"/>
              <w:rPr>
                <w:rFonts w:ascii="Cambria" w:hAnsi="Cambria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HBr</m:t>
                </m:r>
              </m:oMath>
            </m:oMathPara>
          </w:p>
        </w:tc>
        <w:tc>
          <w:tcPr>
            <w:tcW w:w="609" w:type="pct"/>
            <w:vAlign w:val="center"/>
          </w:tcPr>
          <w:p w:rsidR="003E6D64" w:rsidRPr="00E224CA" w:rsidRDefault="00E224CA" w:rsidP="00AA6CCF">
            <w:pPr>
              <w:jc w:val="center"/>
              <w:rPr>
                <w:rFonts w:ascii="Cambria" w:hAnsi="Cambria"/>
                <w:sz w:val="18"/>
              </w:rPr>
            </w:pPr>
            <w:r w:rsidRPr="00E224CA">
              <w:rPr>
                <w:rFonts w:ascii="Cambria" w:hAnsi="Cambria"/>
                <w:sz w:val="18"/>
              </w:rPr>
              <w:t>-2572.960559</w:t>
            </w:r>
          </w:p>
        </w:tc>
        <w:tc>
          <w:tcPr>
            <w:tcW w:w="609" w:type="pct"/>
            <w:vAlign w:val="center"/>
          </w:tcPr>
          <w:p w:rsidR="003E6D64" w:rsidRPr="00E224CA" w:rsidRDefault="00E224CA" w:rsidP="00AA6CCF">
            <w:pPr>
              <w:jc w:val="center"/>
              <w:rPr>
                <w:rFonts w:ascii="Cambria" w:hAnsi="Cambria"/>
                <w:sz w:val="18"/>
              </w:rPr>
            </w:pPr>
            <w:r w:rsidRPr="00E224CA">
              <w:rPr>
                <w:rFonts w:ascii="Cambria" w:hAnsi="Cambria"/>
                <w:sz w:val="18"/>
              </w:rPr>
              <w:t>-2573.469171</w:t>
            </w:r>
          </w:p>
        </w:tc>
        <w:tc>
          <w:tcPr>
            <w:tcW w:w="1313" w:type="pct"/>
            <w:vAlign w:val="center"/>
          </w:tcPr>
          <w:p w:rsidR="003E6D64" w:rsidRPr="00E224CA" w:rsidRDefault="00E224CA" w:rsidP="00AA6CCF">
            <w:pPr>
              <w:jc w:val="center"/>
              <w:rPr>
                <w:rFonts w:ascii="Cambria" w:hAnsi="Cambria"/>
                <w:sz w:val="18"/>
              </w:rPr>
            </w:pPr>
            <w:r w:rsidRPr="00E224CA">
              <w:rPr>
                <w:rFonts w:ascii="Cambria" w:hAnsi="Cambria"/>
                <w:sz w:val="18"/>
              </w:rPr>
              <w:t>2617.2601</w:t>
            </w: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751"/>
              <w:gridCol w:w="1354"/>
              <w:gridCol w:w="1354"/>
              <w:gridCol w:w="1356"/>
            </w:tblGrid>
            <w:tr w:rsidR="00E224CA" w:rsidRPr="0050205F" w:rsidTr="00E224CA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24CA" w:rsidRPr="00B801FA" w:rsidRDefault="00E224C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-1.158889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0.342466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E224CA" w:rsidRPr="0050205F" w:rsidTr="00E224CA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24CA" w:rsidRPr="00B801FA" w:rsidRDefault="00E224C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-2.582480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0.342466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24CA" w:rsidRPr="0050205F" w:rsidRDefault="00E224C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</w:tbl>
          <w:p w:rsidR="003E6D64" w:rsidRPr="00E224CA" w:rsidRDefault="003E6D64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F07FD7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F07FD7" w:rsidRPr="00E224CA" w:rsidRDefault="00611855" w:rsidP="00AA6CCF">
            <w:pPr>
              <w:jc w:val="center"/>
              <w:rPr>
                <w:rFonts w:ascii="Cambria" w:hAnsi="Cambria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CHBr</m:t>
                </m:r>
              </m:oMath>
            </m:oMathPara>
          </w:p>
        </w:tc>
        <w:tc>
          <w:tcPr>
            <w:tcW w:w="609" w:type="pct"/>
            <w:vAlign w:val="center"/>
          </w:tcPr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  <w:r w:rsidRPr="00F07FD7">
              <w:rPr>
                <w:rFonts w:ascii="Cambria" w:hAnsi="Cambria"/>
                <w:sz w:val="18"/>
              </w:rPr>
              <w:t>-2650.422381</w:t>
            </w:r>
          </w:p>
        </w:tc>
        <w:tc>
          <w:tcPr>
            <w:tcW w:w="609" w:type="pct"/>
            <w:vAlign w:val="center"/>
          </w:tcPr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  <w:r w:rsidRPr="00F07FD7">
              <w:rPr>
                <w:rFonts w:ascii="Cambria" w:hAnsi="Cambria"/>
                <w:sz w:val="18"/>
              </w:rPr>
              <w:t>-2651.259517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F96173" w:rsidRPr="00782806" w:rsidTr="00F96173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148.7480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289.7664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362.8044</w:t>
                  </w:r>
                </w:p>
              </w:tc>
            </w:tr>
            <w:tr w:rsidR="00F96173" w:rsidRPr="00782806" w:rsidTr="00F96173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616.3973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999.0287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1012.6646</w:t>
                  </w:r>
                </w:p>
              </w:tc>
            </w:tr>
            <w:tr w:rsidR="00F96173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1107.7940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1268.3297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1406.3405</w:t>
                  </w:r>
                </w:p>
              </w:tc>
            </w:tr>
            <w:tr w:rsidR="00F96173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1461.6623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1480.3024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2969.5144</w:t>
                  </w:r>
                </w:p>
              </w:tc>
            </w:tr>
            <w:tr w:rsidR="00F96173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3046.4393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3088.5327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6173" w:rsidRPr="00782806" w:rsidRDefault="00F961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961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3213.4501</w:t>
                  </w:r>
                </w:p>
              </w:tc>
            </w:tr>
          </w:tbl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752"/>
              <w:gridCol w:w="1354"/>
              <w:gridCol w:w="1354"/>
              <w:gridCol w:w="1352"/>
            </w:tblGrid>
            <w:tr w:rsidR="00F07FD7" w:rsidRPr="00FD3E32" w:rsidTr="00F07FD7">
              <w:trPr>
                <w:trHeight w:val="288"/>
              </w:trPr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0.300460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2.163774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0.032202</w:t>
                  </w:r>
                </w:p>
              </w:tc>
            </w:tr>
            <w:tr w:rsidR="00F07FD7" w:rsidRPr="00FD3E32" w:rsidTr="00F07FD7">
              <w:trPr>
                <w:trHeight w:val="288"/>
              </w:trPr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0.844808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2.228101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-0.921887</w:t>
                  </w:r>
                </w:p>
              </w:tc>
            </w:tr>
            <w:tr w:rsidR="00F07FD7" w:rsidRPr="00FD3E32" w:rsidTr="00F07FD7">
              <w:trPr>
                <w:trHeight w:val="288"/>
              </w:trPr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1.050744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2.082000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0.824120</w:t>
                  </w:r>
                </w:p>
              </w:tc>
            </w:tr>
            <w:tr w:rsidR="00F07FD7" w:rsidRPr="00FD3E32" w:rsidTr="00F07FD7">
              <w:trPr>
                <w:trHeight w:val="288"/>
              </w:trPr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-0.243599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3.103391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0.166198</w:t>
                  </w:r>
                </w:p>
              </w:tc>
            </w:tr>
            <w:tr w:rsidR="00F07FD7" w:rsidRPr="00FD3E32" w:rsidTr="00F07FD7">
              <w:trPr>
                <w:trHeight w:val="288"/>
              </w:trPr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-0.651006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1.026482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0.060350</w:t>
                  </w:r>
                </w:p>
              </w:tc>
            </w:tr>
            <w:tr w:rsidR="00F07FD7" w:rsidRPr="00FD3E32" w:rsidTr="00F07FD7">
              <w:trPr>
                <w:trHeight w:val="288"/>
              </w:trPr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-1.671014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1.088979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-0.290791</w:t>
                  </w:r>
                </w:p>
              </w:tc>
            </w:tr>
            <w:tr w:rsidR="00F07FD7" w:rsidRPr="00FD3E32" w:rsidTr="00F07FD7">
              <w:trPr>
                <w:trHeight w:val="288"/>
              </w:trPr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0.009024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-0.742136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F07FD7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F07FD7">
                    <w:rPr>
                      <w:rFonts w:ascii="Cambria" w:hAnsi="Cambria"/>
                      <w:sz w:val="18"/>
                    </w:rPr>
                    <w:t>0.129807</w:t>
                  </w:r>
                </w:p>
              </w:tc>
            </w:tr>
          </w:tbl>
          <w:p w:rsidR="00F07FD7" w:rsidRPr="00DE1E2B" w:rsidRDefault="00F07FD7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</w:tr>
      <w:tr w:rsidR="00F07FD7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F07FD7" w:rsidRPr="00E224CA" w:rsidRDefault="00611855" w:rsidP="00AA6CCF">
            <w:pPr>
              <w:jc w:val="center"/>
              <w:rPr>
                <w:rFonts w:ascii="Cambria" w:hAnsi="Cambria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09" w:type="pct"/>
            <w:vAlign w:val="center"/>
          </w:tcPr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  <w:r w:rsidRPr="00757983">
              <w:rPr>
                <w:rFonts w:ascii="Cambria" w:hAnsi="Cambria"/>
                <w:sz w:val="18"/>
              </w:rPr>
              <w:t>-1.132955</w:t>
            </w:r>
          </w:p>
        </w:tc>
        <w:tc>
          <w:tcPr>
            <w:tcW w:w="609" w:type="pct"/>
            <w:vAlign w:val="center"/>
          </w:tcPr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  <w:r w:rsidRPr="00757983">
              <w:rPr>
                <w:rFonts w:ascii="Cambria" w:hAnsi="Cambria"/>
                <w:sz w:val="18"/>
              </w:rPr>
              <w:t>-1.166083</w:t>
            </w:r>
          </w:p>
        </w:tc>
        <w:tc>
          <w:tcPr>
            <w:tcW w:w="1313" w:type="pct"/>
            <w:vAlign w:val="center"/>
          </w:tcPr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  <w:r w:rsidRPr="00757983">
              <w:rPr>
                <w:rFonts w:ascii="Cambria" w:hAnsi="Cambria"/>
                <w:sz w:val="18"/>
              </w:rPr>
              <w:t>4419.2598</w:t>
            </w: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751"/>
              <w:gridCol w:w="1354"/>
              <w:gridCol w:w="1354"/>
              <w:gridCol w:w="1356"/>
            </w:tblGrid>
            <w:tr w:rsidR="00F07FD7" w:rsidRPr="0050205F" w:rsidTr="004F2320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757983">
                    <w:rPr>
                      <w:rFonts w:ascii="Cambria" w:hAnsi="Cambria"/>
                      <w:sz w:val="18"/>
                    </w:rPr>
                    <w:t>-0.730352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757983">
                    <w:rPr>
                      <w:rFonts w:ascii="Cambria" w:hAnsi="Cambria"/>
                      <w:sz w:val="18"/>
                    </w:rPr>
                    <w:t>0.274390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F07FD7" w:rsidRPr="0050205F" w:rsidTr="004F2320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B801FA" w:rsidRDefault="00F07FD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757983">
                    <w:rPr>
                      <w:rFonts w:ascii="Cambria" w:hAnsi="Cambria"/>
                      <w:sz w:val="18"/>
                    </w:rPr>
                    <w:t>-1.474526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757983">
                    <w:rPr>
                      <w:rFonts w:ascii="Cambria" w:hAnsi="Cambria"/>
                      <w:sz w:val="18"/>
                    </w:rPr>
                    <w:t>0.274390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FD7" w:rsidRPr="0050205F" w:rsidRDefault="00F07FD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224CA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</w:tbl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F07FD7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F07FD7" w:rsidRPr="00311D72" w:rsidRDefault="00611855" w:rsidP="00AA6CCF">
            <w:pPr>
              <w:rPr>
                <w:rFonts w:ascii="Cambria" w:hAnsi="Cambria"/>
                <w:sz w:val="1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Br</m:t>
                </m:r>
              </m:oMath>
            </m:oMathPara>
          </w:p>
        </w:tc>
        <w:tc>
          <w:tcPr>
            <w:tcW w:w="609" w:type="pct"/>
            <w:vAlign w:val="center"/>
          </w:tcPr>
          <w:p w:rsidR="00F07FD7" w:rsidRPr="00E224CA" w:rsidRDefault="00311D72" w:rsidP="00AA6CCF">
            <w:pPr>
              <w:jc w:val="center"/>
              <w:rPr>
                <w:rFonts w:ascii="Cambria" w:hAnsi="Cambria"/>
                <w:sz w:val="18"/>
              </w:rPr>
            </w:pPr>
            <w:r w:rsidRPr="00311D72">
              <w:rPr>
                <w:rFonts w:ascii="Cambria" w:hAnsi="Cambria"/>
                <w:sz w:val="18"/>
              </w:rPr>
              <w:t>-2650.420208</w:t>
            </w:r>
          </w:p>
        </w:tc>
        <w:tc>
          <w:tcPr>
            <w:tcW w:w="609" w:type="pct"/>
            <w:vAlign w:val="center"/>
          </w:tcPr>
          <w:p w:rsidR="00F07FD7" w:rsidRPr="00E224CA" w:rsidRDefault="00311D72" w:rsidP="00AA6CCF">
            <w:pPr>
              <w:jc w:val="center"/>
              <w:rPr>
                <w:rFonts w:ascii="Cambria" w:hAnsi="Cambria"/>
                <w:sz w:val="18"/>
              </w:rPr>
            </w:pPr>
            <w:r w:rsidRPr="00311D72">
              <w:rPr>
                <w:rFonts w:ascii="Cambria" w:hAnsi="Cambria"/>
                <w:sz w:val="18"/>
              </w:rPr>
              <w:t>-2651.259524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E5095E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214.0578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279.4293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349.6206</w:t>
                  </w:r>
                </w:p>
              </w:tc>
            </w:tr>
            <w:tr w:rsidR="00E5095E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753.1439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788.5224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988.9257</w:t>
                  </w:r>
                </w:p>
              </w:tc>
            </w:tr>
            <w:tr w:rsidR="00E5095E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1084.6433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1166.2658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1242.1535</w:t>
                  </w:r>
                </w:p>
              </w:tc>
            </w:tr>
            <w:tr w:rsidR="00E5095E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1464.2556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1514.4726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3131.4038</w:t>
                  </w:r>
                </w:p>
              </w:tc>
            </w:tr>
            <w:tr w:rsidR="00E5095E" w:rsidRPr="00782806" w:rsidTr="004F2320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3147.7701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3206.5203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95E" w:rsidRPr="00782806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E5095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3253.8201</w:t>
                  </w:r>
                </w:p>
              </w:tc>
            </w:tr>
          </w:tbl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52"/>
              <w:gridCol w:w="1354"/>
              <w:gridCol w:w="1354"/>
              <w:gridCol w:w="1349"/>
            </w:tblGrid>
            <w:tr w:rsidR="00E5095E" w:rsidRPr="00F07FD7" w:rsidTr="00607317">
              <w:trPr>
                <w:trHeight w:val="288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B801FA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50205F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-2.950026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0.328810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0.606210</w:t>
                  </w:r>
                </w:p>
              </w:tc>
            </w:tr>
            <w:tr w:rsidR="00E5095E" w:rsidRPr="00F07FD7" w:rsidTr="00607317">
              <w:trPr>
                <w:trHeight w:val="288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B801FA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50205F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-2.718312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-0.542232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1.205881</w:t>
                  </w:r>
                </w:p>
              </w:tc>
            </w:tr>
            <w:tr w:rsidR="00E5095E" w:rsidRPr="00F07FD7" w:rsidTr="00607317">
              <w:trPr>
                <w:trHeight w:val="288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B801FA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50205F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-3.210353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0.174778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-0.433267</w:t>
                  </w:r>
                </w:p>
              </w:tc>
            </w:tr>
            <w:tr w:rsidR="00E5095E" w:rsidRPr="00F07FD7" w:rsidTr="00607317">
              <w:trPr>
                <w:trHeight w:val="288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B801FA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50205F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-2.708369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1.642484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1.108327</w:t>
                  </w:r>
                </w:p>
              </w:tc>
            </w:tr>
            <w:tr w:rsidR="00E5095E" w:rsidRPr="00F07FD7" w:rsidTr="00607317">
              <w:trPr>
                <w:trHeight w:val="288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B801FA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50205F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-3.202004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2.455856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0.588577</w:t>
                  </w:r>
                </w:p>
              </w:tc>
            </w:tr>
            <w:tr w:rsidR="00E5095E" w:rsidRPr="00F07FD7" w:rsidTr="00607317">
              <w:trPr>
                <w:trHeight w:val="288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B801FA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50205F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0205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-2.721043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1.756705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2.186456</w:t>
                  </w:r>
                </w:p>
              </w:tc>
            </w:tr>
            <w:tr w:rsidR="00E5095E" w:rsidRPr="00F07FD7" w:rsidTr="00607317">
              <w:trPr>
                <w:trHeight w:val="288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B801FA" w:rsidRDefault="00E5095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B801F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95E" w:rsidRPr="0050205F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-0.659781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2.136962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95E" w:rsidRPr="00E5095E" w:rsidRDefault="00E5095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E5095E">
                    <w:rPr>
                      <w:rFonts w:ascii="Cambria" w:hAnsi="Cambria"/>
                      <w:sz w:val="18"/>
                    </w:rPr>
                    <w:t>0.707480</w:t>
                  </w:r>
                </w:p>
              </w:tc>
            </w:tr>
          </w:tbl>
          <w:p w:rsidR="00F07FD7" w:rsidRPr="00E224CA" w:rsidRDefault="00F07FD7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0170EC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0170EC" w:rsidRPr="00DE1E2B" w:rsidRDefault="00611855" w:rsidP="00AA6CCF">
            <w:pPr>
              <w:rPr>
                <w:rFonts w:ascii="Cambria" w:eastAsia="Calibri" w:hAnsi="Cambria" w:cs="Times New Roman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09" w:type="pct"/>
            <w:vAlign w:val="center"/>
          </w:tcPr>
          <w:p w:rsidR="000170EC" w:rsidRPr="00311D72" w:rsidRDefault="00607317" w:rsidP="00AA6CCF">
            <w:pPr>
              <w:jc w:val="center"/>
              <w:rPr>
                <w:rFonts w:ascii="Cambria" w:hAnsi="Cambria"/>
                <w:sz w:val="18"/>
              </w:rPr>
            </w:pPr>
            <w:r w:rsidRPr="00607317">
              <w:rPr>
                <w:rFonts w:ascii="Cambria" w:hAnsi="Cambria"/>
                <w:sz w:val="18"/>
              </w:rPr>
              <w:t>-40.355896</w:t>
            </w:r>
          </w:p>
        </w:tc>
        <w:tc>
          <w:tcPr>
            <w:tcW w:w="609" w:type="pct"/>
            <w:vAlign w:val="center"/>
          </w:tcPr>
          <w:p w:rsidR="000170EC" w:rsidRPr="00311D72" w:rsidRDefault="00607317" w:rsidP="00AA6CCF">
            <w:pPr>
              <w:jc w:val="center"/>
              <w:rPr>
                <w:rFonts w:ascii="Cambria" w:hAnsi="Cambria"/>
                <w:sz w:val="18"/>
              </w:rPr>
            </w:pPr>
            <w:r w:rsidRPr="00607317">
              <w:rPr>
                <w:rFonts w:ascii="Cambria" w:hAnsi="Cambria"/>
                <w:sz w:val="18"/>
              </w:rPr>
              <w:t>-40.465297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C61712" w:rsidRPr="00782806" w:rsidTr="003060B4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1341.6165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1341.6165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1341.6165</w:t>
                  </w:r>
                </w:p>
              </w:tc>
            </w:tr>
            <w:tr w:rsidR="00C61712" w:rsidRPr="00782806" w:rsidTr="003060B4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1563.5772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1563.5772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3039.2754</w:t>
                  </w:r>
                </w:p>
              </w:tc>
            </w:tr>
            <w:tr w:rsidR="00C61712" w:rsidRPr="00782806" w:rsidTr="003060B4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3153.2315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3153.2315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1712" w:rsidRPr="00782806" w:rsidRDefault="00C61712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61712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3153.2315</w:t>
                  </w:r>
                </w:p>
              </w:tc>
            </w:tr>
          </w:tbl>
          <w:p w:rsidR="000170EC" w:rsidRPr="00E5095E" w:rsidRDefault="000170EC" w:rsidP="00AA6CCF">
            <w:pPr>
              <w:jc w:val="center"/>
              <w:rPr>
                <w:rFonts w:ascii="Cambria" w:eastAsia="Times New Roman" w:hAnsi="Cambria" w:cs="Times New Roman"/>
                <w:sz w:val="18"/>
                <w:lang w:eastAsia="nl-BE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752"/>
              <w:gridCol w:w="1354"/>
              <w:gridCol w:w="1354"/>
              <w:gridCol w:w="1346"/>
            </w:tblGrid>
            <w:tr w:rsidR="00607317" w:rsidRPr="00607317" w:rsidTr="00607317">
              <w:trPr>
                <w:trHeight w:val="288"/>
              </w:trPr>
              <w:tc>
                <w:tcPr>
                  <w:tcW w:w="3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  <w:tc>
                <w:tcPr>
                  <w:tcW w:w="130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607317" w:rsidRPr="00607317" w:rsidTr="00607317">
              <w:trPr>
                <w:trHeight w:val="288"/>
              </w:trPr>
              <w:tc>
                <w:tcPr>
                  <w:tcW w:w="3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0.630364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0.630364</w:t>
                  </w:r>
                </w:p>
              </w:tc>
              <w:tc>
                <w:tcPr>
                  <w:tcW w:w="130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0.630364</w:t>
                  </w:r>
                </w:p>
              </w:tc>
            </w:tr>
            <w:tr w:rsidR="00607317" w:rsidRPr="00607317" w:rsidTr="00607317">
              <w:trPr>
                <w:trHeight w:val="288"/>
              </w:trPr>
              <w:tc>
                <w:tcPr>
                  <w:tcW w:w="3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-0.630364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-0.630364</w:t>
                  </w:r>
                </w:p>
              </w:tc>
              <w:tc>
                <w:tcPr>
                  <w:tcW w:w="130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0.630364</w:t>
                  </w:r>
                </w:p>
              </w:tc>
            </w:tr>
            <w:tr w:rsidR="00607317" w:rsidRPr="00607317" w:rsidTr="00607317">
              <w:trPr>
                <w:trHeight w:val="288"/>
              </w:trPr>
              <w:tc>
                <w:tcPr>
                  <w:tcW w:w="3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-0.630364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0.630364</w:t>
                  </w:r>
                </w:p>
              </w:tc>
              <w:tc>
                <w:tcPr>
                  <w:tcW w:w="130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-0.630364</w:t>
                  </w:r>
                </w:p>
              </w:tc>
            </w:tr>
            <w:tr w:rsidR="00607317" w:rsidRPr="00607317" w:rsidTr="00607317">
              <w:trPr>
                <w:trHeight w:val="288"/>
              </w:trPr>
              <w:tc>
                <w:tcPr>
                  <w:tcW w:w="3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0.630364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-0.630364</w:t>
                  </w:r>
                </w:p>
              </w:tc>
              <w:tc>
                <w:tcPr>
                  <w:tcW w:w="130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7317" w:rsidRPr="00607317" w:rsidRDefault="00607317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-0.630364</w:t>
                  </w:r>
                </w:p>
              </w:tc>
            </w:tr>
          </w:tbl>
          <w:p w:rsidR="000170EC" w:rsidRPr="00B801FA" w:rsidRDefault="000170EC" w:rsidP="00AA6CCF">
            <w:pPr>
              <w:jc w:val="center"/>
              <w:rPr>
                <w:rFonts w:ascii="Cambria" w:eastAsia="Times New Roman" w:hAnsi="Cambria" w:cs="Times New Roman"/>
                <w:sz w:val="18"/>
                <w:lang w:eastAsia="nl-BE"/>
              </w:rPr>
            </w:pPr>
          </w:p>
        </w:tc>
      </w:tr>
      <w:tr w:rsidR="003F0EA1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F0EA1" w:rsidRPr="00DE1E2B" w:rsidRDefault="00611855" w:rsidP="00AA6CCF">
            <w:pPr>
              <w:rPr>
                <w:rFonts w:ascii="Cambria" w:eastAsia="Calibri" w:hAnsi="Cambria" w:cs="Times New Roman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Br</m:t>
                </m:r>
              </m:oMath>
            </m:oMathPara>
          </w:p>
        </w:tc>
        <w:tc>
          <w:tcPr>
            <w:tcW w:w="609" w:type="pct"/>
            <w:vAlign w:val="center"/>
          </w:tcPr>
          <w:p w:rsidR="003F0EA1" w:rsidRPr="00311D72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3F0EA1">
              <w:rPr>
                <w:rFonts w:ascii="Cambria" w:hAnsi="Cambria"/>
                <w:sz w:val="18"/>
              </w:rPr>
              <w:t>-2612.134904</w:t>
            </w:r>
          </w:p>
        </w:tc>
        <w:tc>
          <w:tcPr>
            <w:tcW w:w="609" w:type="pct"/>
            <w:vAlign w:val="center"/>
          </w:tcPr>
          <w:p w:rsidR="003F0EA1" w:rsidRPr="00311D72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3F0EA1">
              <w:rPr>
                <w:rFonts w:ascii="Cambria" w:hAnsi="Cambria"/>
                <w:sz w:val="18"/>
              </w:rPr>
              <w:t>-2613.493977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3F0EA1" w:rsidRPr="00782806" w:rsidTr="003060B4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591.6799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963.6906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963.7752</w:t>
                  </w:r>
                </w:p>
              </w:tc>
            </w:tr>
            <w:tr w:rsidR="003F0EA1" w:rsidRPr="00782806" w:rsidTr="003060B4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1329.7894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1473.4907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1473.6733</w:t>
                  </w:r>
                </w:p>
              </w:tc>
            </w:tr>
            <w:tr w:rsidR="003F0EA1" w:rsidRPr="00782806" w:rsidTr="003060B4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3087.9305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3198.8159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F0EA1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3199.5547</w:t>
                  </w:r>
                </w:p>
              </w:tc>
            </w:tr>
          </w:tbl>
          <w:p w:rsidR="003F0EA1" w:rsidRPr="00E5095E" w:rsidRDefault="003F0EA1" w:rsidP="00AA6CCF">
            <w:pPr>
              <w:jc w:val="center"/>
              <w:rPr>
                <w:rFonts w:ascii="Cambria" w:eastAsia="Times New Roman" w:hAnsi="Cambria" w:cs="Times New Roman"/>
                <w:sz w:val="18"/>
                <w:lang w:eastAsia="nl-BE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754"/>
              <w:gridCol w:w="1354"/>
              <w:gridCol w:w="1354"/>
              <w:gridCol w:w="1341"/>
            </w:tblGrid>
            <w:tr w:rsidR="003F0EA1" w:rsidRPr="00607317" w:rsidTr="003F0EA1">
              <w:trPr>
                <w:trHeight w:val="288"/>
              </w:trPr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-0.709971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-0.054214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3F0EA1" w:rsidRPr="00607317" w:rsidTr="003F0EA1">
              <w:trPr>
                <w:trHeight w:val="288"/>
              </w:trPr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-0.331744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0.430141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0.897350</w:t>
                  </w:r>
                </w:p>
              </w:tc>
            </w:tr>
            <w:tr w:rsidR="003F0EA1" w:rsidRPr="00607317" w:rsidTr="003F0EA1">
              <w:trPr>
                <w:trHeight w:val="288"/>
              </w:trPr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-0.331744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0.430141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-0.897350</w:t>
                  </w:r>
                </w:p>
              </w:tc>
            </w:tr>
            <w:tr w:rsidR="003F0EA1" w:rsidRPr="00607317" w:rsidTr="003F0EA1">
              <w:trPr>
                <w:trHeight w:val="288"/>
              </w:trPr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0731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-1.797000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-0.087793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3F0EA1" w:rsidRPr="00607317" w:rsidTr="003F0EA1">
              <w:trPr>
                <w:trHeight w:val="288"/>
              </w:trPr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07317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-0.057346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-1.899993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3F0EA1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</w:tbl>
          <w:p w:rsidR="003F0EA1" w:rsidRPr="00B801FA" w:rsidRDefault="003F0EA1" w:rsidP="00AA6CCF">
            <w:pPr>
              <w:jc w:val="center"/>
              <w:rPr>
                <w:rFonts w:ascii="Cambria" w:eastAsia="Times New Roman" w:hAnsi="Cambria" w:cs="Times New Roman"/>
                <w:sz w:val="18"/>
                <w:lang w:eastAsia="nl-BE"/>
              </w:rPr>
            </w:pPr>
          </w:p>
        </w:tc>
      </w:tr>
      <w:tr w:rsidR="000B5AE4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0B5AE4" w:rsidRDefault="00611855" w:rsidP="00AA6CCF">
            <w:pPr>
              <w:rPr>
                <w:rFonts w:ascii="Calibri" w:eastAsia="Calibri" w:hAnsi="Calibri" w:cs="Times New Roman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Br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09" w:type="pct"/>
            <w:vAlign w:val="center"/>
          </w:tcPr>
          <w:p w:rsidR="000B5AE4" w:rsidRPr="003F0EA1" w:rsidRDefault="003060B4" w:rsidP="00AA6CCF">
            <w:pPr>
              <w:jc w:val="center"/>
              <w:rPr>
                <w:rFonts w:ascii="Cambria" w:hAnsi="Cambria"/>
                <w:sz w:val="18"/>
              </w:rPr>
            </w:pPr>
            <w:r w:rsidRPr="003060B4">
              <w:rPr>
                <w:rFonts w:ascii="Cambria" w:hAnsi="Cambria"/>
                <w:sz w:val="18"/>
              </w:rPr>
              <w:t>-5144.738328</w:t>
            </w:r>
          </w:p>
        </w:tc>
        <w:tc>
          <w:tcPr>
            <w:tcW w:w="609" w:type="pct"/>
            <w:vAlign w:val="center"/>
          </w:tcPr>
          <w:p w:rsidR="000B5AE4" w:rsidRPr="003F0EA1" w:rsidRDefault="003060B4" w:rsidP="00AA6CCF">
            <w:pPr>
              <w:jc w:val="center"/>
              <w:rPr>
                <w:rFonts w:ascii="Cambria" w:hAnsi="Cambria"/>
                <w:sz w:val="18"/>
              </w:rPr>
            </w:pPr>
            <w:r w:rsidRPr="003060B4">
              <w:rPr>
                <w:rFonts w:ascii="Cambria" w:hAnsi="Cambria"/>
                <w:sz w:val="18"/>
              </w:rPr>
              <w:t>-5145.731399</w:t>
            </w:r>
          </w:p>
        </w:tc>
        <w:tc>
          <w:tcPr>
            <w:tcW w:w="1313" w:type="pct"/>
            <w:vAlign w:val="center"/>
          </w:tcPr>
          <w:p w:rsidR="000B5AE4" w:rsidRPr="003F0EA1" w:rsidRDefault="00421B8E" w:rsidP="00AA6CCF">
            <w:pPr>
              <w:jc w:val="center"/>
              <w:rPr>
                <w:rFonts w:ascii="Cambria" w:eastAsia="Times New Roman" w:hAnsi="Cambria" w:cs="Times New Roman"/>
                <w:sz w:val="18"/>
                <w:lang w:eastAsia="nl-BE"/>
              </w:rPr>
            </w:pPr>
            <w:r w:rsidRPr="00421B8E">
              <w:rPr>
                <w:rFonts w:ascii="Cambria" w:eastAsia="Times New Roman" w:hAnsi="Cambria" w:cs="Times New Roman"/>
                <w:sz w:val="18"/>
                <w:lang w:eastAsia="nl-BE"/>
              </w:rPr>
              <w:t>310.4402</w:t>
            </w: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754"/>
              <w:gridCol w:w="1354"/>
              <w:gridCol w:w="1354"/>
              <w:gridCol w:w="1341"/>
            </w:tblGrid>
            <w:tr w:rsidR="003060B4" w:rsidRPr="003F0EA1" w:rsidTr="003060B4">
              <w:trPr>
                <w:trHeight w:val="288"/>
              </w:trPr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60B4" w:rsidRPr="00607317" w:rsidRDefault="003060B4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60B4" w:rsidRPr="00607317" w:rsidRDefault="00D41FC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060B4" w:rsidRPr="003F0EA1" w:rsidRDefault="00D41FC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D41FC0">
                    <w:rPr>
                      <w:rFonts w:ascii="Cambria" w:hAnsi="Cambria"/>
                      <w:sz w:val="18"/>
                    </w:rPr>
                    <w:t>-1.077664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060B4" w:rsidRPr="003F0EA1" w:rsidRDefault="00D41FC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D41FC0">
                    <w:rPr>
                      <w:rFonts w:ascii="Cambria" w:hAnsi="Cambria"/>
                      <w:sz w:val="18"/>
                    </w:rPr>
                    <w:t>-2.331461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0B4" w:rsidRPr="003F0EA1" w:rsidRDefault="003060B4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3F0EA1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  <w:tr w:rsidR="003060B4" w:rsidRPr="003F0EA1" w:rsidTr="003060B4">
              <w:trPr>
                <w:trHeight w:val="288"/>
              </w:trPr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60B4" w:rsidRPr="00607317" w:rsidRDefault="003060B4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07317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60B4" w:rsidRPr="00607317" w:rsidRDefault="00D41FC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060B4" w:rsidRPr="003F0EA1" w:rsidRDefault="00D41FC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D41FC0">
                    <w:rPr>
                      <w:rFonts w:ascii="Cambria" w:hAnsi="Cambria"/>
                      <w:sz w:val="18"/>
                    </w:rPr>
                    <w:t>-3.421437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060B4" w:rsidRPr="003F0EA1" w:rsidRDefault="00D41FC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D41FC0">
                    <w:rPr>
                      <w:rFonts w:ascii="Cambria" w:hAnsi="Cambria"/>
                      <w:sz w:val="18"/>
                    </w:rPr>
                    <w:t>-2.331461</w:t>
                  </w:r>
                </w:p>
              </w:tc>
              <w:tc>
                <w:tcPr>
                  <w:tcW w:w="1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0B4" w:rsidRPr="003F0EA1" w:rsidRDefault="00D41FC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D41FC0">
                    <w:rPr>
                      <w:rFonts w:ascii="Cambria" w:hAnsi="Cambria"/>
                      <w:sz w:val="18"/>
                    </w:rPr>
                    <w:t>0.000000</w:t>
                  </w:r>
                </w:p>
              </w:tc>
            </w:tr>
          </w:tbl>
          <w:p w:rsidR="000B5AE4" w:rsidRPr="00607317" w:rsidRDefault="000B5AE4" w:rsidP="00AA6CC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nl-BE"/>
              </w:rPr>
            </w:pPr>
          </w:p>
        </w:tc>
      </w:tr>
      <w:tr w:rsidR="008D2E73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8D2E73" w:rsidRPr="000C6ED7" w:rsidRDefault="00611855" w:rsidP="00AA6CCF">
            <w:pPr>
              <w:rPr>
                <w:rFonts w:ascii="Calibri" w:eastAsia="Calibri" w:hAnsi="Calibri" w:cs="Times New Roman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09" w:type="pct"/>
            <w:vAlign w:val="center"/>
          </w:tcPr>
          <w:p w:rsidR="008D2E73" w:rsidRPr="003060B4" w:rsidRDefault="008D2E73" w:rsidP="00AA6CCF">
            <w:pPr>
              <w:jc w:val="center"/>
              <w:rPr>
                <w:rFonts w:ascii="Cambria" w:hAnsi="Cambria"/>
                <w:sz w:val="18"/>
              </w:rPr>
            </w:pPr>
            <w:r w:rsidRPr="008D2E73">
              <w:rPr>
                <w:rFonts w:ascii="Cambria" w:hAnsi="Cambria"/>
                <w:sz w:val="18"/>
              </w:rPr>
              <w:t>-76.848481</w:t>
            </w:r>
          </w:p>
        </w:tc>
        <w:tc>
          <w:tcPr>
            <w:tcW w:w="609" w:type="pct"/>
            <w:vAlign w:val="center"/>
          </w:tcPr>
          <w:p w:rsidR="008D2E73" w:rsidRPr="003060B4" w:rsidRDefault="008D2E73" w:rsidP="00AA6CCF">
            <w:pPr>
              <w:jc w:val="center"/>
              <w:rPr>
                <w:rFonts w:ascii="Cambria" w:hAnsi="Cambria"/>
                <w:sz w:val="18"/>
              </w:rPr>
            </w:pPr>
            <w:r w:rsidRPr="008D2E73">
              <w:rPr>
                <w:rFonts w:ascii="Cambria" w:hAnsi="Cambria"/>
                <w:sz w:val="18"/>
              </w:rPr>
              <w:t>-77.187452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8D2E73" w:rsidRPr="00782806" w:rsidTr="008B2E16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642.7642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642.7642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773.3899</w:t>
                  </w:r>
                </w:p>
              </w:tc>
            </w:tr>
            <w:tr w:rsidR="008D2E73" w:rsidRPr="00782806" w:rsidTr="008B2E16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773.3899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2070.0035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3420.0722</w:t>
                  </w:r>
                </w:p>
              </w:tc>
            </w:tr>
            <w:tr w:rsidR="008D2E73" w:rsidRPr="00782806" w:rsidTr="008B2E16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3523.0666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2E73" w:rsidRPr="00782806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</w:p>
              </w:tc>
            </w:tr>
          </w:tbl>
          <w:p w:rsidR="008D2E73" w:rsidRPr="00421B8E" w:rsidRDefault="008D2E73" w:rsidP="00AA6CCF">
            <w:pPr>
              <w:jc w:val="center"/>
              <w:rPr>
                <w:rFonts w:ascii="Cambria" w:eastAsia="Times New Roman" w:hAnsi="Cambria" w:cs="Times New Roman"/>
                <w:sz w:val="18"/>
                <w:lang w:eastAsia="nl-BE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8D2E73" w:rsidRPr="008D2E73" w:rsidTr="008D2E73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0.402063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0.872576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8D2E73" w:rsidRPr="008D2E73" w:rsidTr="008D2E73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-0.660868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0.872576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8D2E73" w:rsidRPr="008D2E73" w:rsidTr="008D2E73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1.600153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0.872576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8D2E73" w:rsidRPr="008D2E73" w:rsidTr="008D2E73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8D2E7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2.663085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0.872576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E73" w:rsidRPr="008D2E73" w:rsidRDefault="008D2E73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D2E73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</w:tbl>
          <w:p w:rsidR="008D2E73" w:rsidRPr="00607317" w:rsidRDefault="008D2E73" w:rsidP="00AA6CC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nl-BE"/>
              </w:rPr>
            </w:pPr>
          </w:p>
        </w:tc>
      </w:tr>
      <w:tr w:rsidR="001C7C1C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1C7C1C" w:rsidRDefault="00611855" w:rsidP="00AA6CCF">
            <w:pPr>
              <w:rPr>
                <w:rFonts w:ascii="Calibri" w:eastAsia="Calibri" w:hAnsi="Calibri" w:cs="Times New Roman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09" w:type="pct"/>
            <w:vAlign w:val="center"/>
          </w:tcPr>
          <w:p w:rsidR="001C7C1C" w:rsidRPr="008D2E73" w:rsidRDefault="005B6B9A" w:rsidP="00AA6CCF">
            <w:pPr>
              <w:jc w:val="center"/>
              <w:rPr>
                <w:rFonts w:ascii="Cambria" w:hAnsi="Cambria"/>
                <w:sz w:val="18"/>
              </w:rPr>
            </w:pPr>
            <w:r w:rsidRPr="005B6B9A">
              <w:rPr>
                <w:rFonts w:ascii="Cambria" w:hAnsi="Cambria"/>
                <w:sz w:val="18"/>
              </w:rPr>
              <w:t>-78.062182</w:t>
            </w:r>
          </w:p>
        </w:tc>
        <w:tc>
          <w:tcPr>
            <w:tcW w:w="609" w:type="pct"/>
            <w:vAlign w:val="center"/>
          </w:tcPr>
          <w:p w:rsidR="001C7C1C" w:rsidRPr="008D2E73" w:rsidRDefault="005B6B9A" w:rsidP="00AA6CCF">
            <w:pPr>
              <w:jc w:val="center"/>
              <w:rPr>
                <w:rFonts w:ascii="Cambria" w:hAnsi="Cambria"/>
                <w:sz w:val="18"/>
              </w:rPr>
            </w:pPr>
            <w:r w:rsidRPr="005B6B9A">
              <w:rPr>
                <w:rFonts w:ascii="Cambria" w:hAnsi="Cambria"/>
                <w:sz w:val="18"/>
              </w:rPr>
              <w:t>-78.416642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5B6B9A" w:rsidRPr="00782806" w:rsidTr="008B2E16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835.1085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973.1495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973.8676</w:t>
                  </w:r>
                </w:p>
              </w:tc>
            </w:tr>
            <w:tr w:rsidR="005B6B9A" w:rsidRPr="00782806" w:rsidTr="008B2E16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1066.7693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1238.8140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1379.7025</w:t>
                  </w:r>
                </w:p>
              </w:tc>
            </w:tr>
            <w:tr w:rsidR="005B6B9A" w:rsidRPr="00782806" w:rsidTr="008B2E16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1472.2799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1692.0617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3120.7298</w:t>
                  </w:r>
                </w:p>
              </w:tc>
            </w:tr>
            <w:tr w:rsidR="005B6B9A" w:rsidRPr="00782806" w:rsidTr="008B2E16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3135.8768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3191.9421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B9A" w:rsidRPr="00782806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3220.4129</w:t>
                  </w:r>
                </w:p>
              </w:tc>
            </w:tr>
          </w:tbl>
          <w:p w:rsidR="001C7C1C" w:rsidRPr="008D2E73" w:rsidRDefault="001C7C1C" w:rsidP="00AA6CCF">
            <w:pPr>
              <w:jc w:val="center"/>
              <w:rPr>
                <w:rFonts w:ascii="Cambria" w:eastAsia="Times New Roman" w:hAnsi="Cambria" w:cs="Times New Roman"/>
                <w:sz w:val="18"/>
                <w:lang w:eastAsia="nl-BE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754"/>
              <w:gridCol w:w="1354"/>
              <w:gridCol w:w="1354"/>
              <w:gridCol w:w="1349"/>
            </w:tblGrid>
            <w:tr w:rsidR="005B6B9A" w:rsidRPr="005B6B9A" w:rsidTr="005B6B9A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-0.663451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5B6B9A" w:rsidRPr="005B6B9A" w:rsidTr="005B6B9A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0.922646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-1.234599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5B6B9A" w:rsidRPr="005B6B9A" w:rsidTr="005B6B9A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-0.922646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-1.234599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5B6B9A" w:rsidRPr="005B6B9A" w:rsidTr="005B6B9A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0.663451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5B6B9A" w:rsidRPr="005B6B9A" w:rsidTr="005B6B9A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-0.922646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1.234599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5B6B9A" w:rsidRPr="005B6B9A" w:rsidTr="005B6B9A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B6B9A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0.922646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1.234599</w:t>
                  </w:r>
                </w:p>
              </w:tc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6B9A" w:rsidRPr="005B6B9A" w:rsidRDefault="005B6B9A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B9A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</w:tbl>
          <w:p w:rsidR="001C7C1C" w:rsidRPr="008D2E73" w:rsidRDefault="001C7C1C" w:rsidP="00AA6CC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nl-BE"/>
              </w:rPr>
            </w:pPr>
          </w:p>
        </w:tc>
      </w:tr>
      <w:tr w:rsidR="003F0EA1" w:rsidRPr="00DE1E2B" w:rsidTr="00AA6CCF">
        <w:trPr>
          <w:cantSplit/>
          <w:jc w:val="center"/>
        </w:trPr>
        <w:tc>
          <w:tcPr>
            <w:tcW w:w="402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TS1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620A63">
              <w:rPr>
                <w:rFonts w:ascii="Cambria" w:hAnsi="Cambria"/>
                <w:sz w:val="18"/>
              </w:rPr>
              <w:t>-2651.533754</w:t>
            </w:r>
          </w:p>
        </w:tc>
        <w:tc>
          <w:tcPr>
            <w:tcW w:w="609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620A63">
              <w:rPr>
                <w:rFonts w:ascii="Cambria" w:hAnsi="Cambria"/>
                <w:sz w:val="18"/>
              </w:rPr>
              <w:t>-2652.406819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3F0EA1" w:rsidRPr="00782806" w:rsidTr="00AA6CC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57983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-529.6476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37.8810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112.8832</w:t>
                  </w:r>
                </w:p>
              </w:tc>
            </w:tr>
            <w:tr w:rsidR="003F0EA1" w:rsidRPr="00782806" w:rsidTr="00AA6CC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245.3696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262.0922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527.7380</w:t>
                  </w:r>
                </w:p>
              </w:tc>
            </w:tr>
            <w:tr w:rsidR="003F0EA1" w:rsidRPr="00782806" w:rsidTr="00AA6CC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760.8823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959.2181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972.9720</w:t>
                  </w:r>
                </w:p>
              </w:tc>
            </w:tr>
            <w:tr w:rsidR="003F0EA1" w:rsidRPr="00782806" w:rsidTr="00AA6CC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1064.4791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1222.1966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1249.2799</w:t>
                  </w:r>
                </w:p>
              </w:tc>
            </w:tr>
            <w:tr w:rsidR="003F0EA1" w:rsidRPr="00782806" w:rsidTr="00AA6CC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1410.7560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1480.5538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1481.8074</w:t>
                  </w:r>
                </w:p>
              </w:tc>
            </w:tr>
            <w:tr w:rsidR="003F0EA1" w:rsidRPr="00782806" w:rsidTr="00AA6CC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1497.9982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3015.7511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3084.5628</w:t>
                  </w:r>
                </w:p>
              </w:tc>
            </w:tr>
            <w:tr w:rsidR="003F0EA1" w:rsidRPr="00782806" w:rsidTr="00AA6CC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3105.7973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3115.9907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CB3E9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3175.3266</w:t>
                  </w:r>
                </w:p>
              </w:tc>
            </w:tr>
          </w:tbl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751"/>
              <w:gridCol w:w="1354"/>
              <w:gridCol w:w="1354"/>
              <w:gridCol w:w="1356"/>
            </w:tblGrid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-1.652731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0.037875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-0.001095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-1.355402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-1.012064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-0.016823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-1.256005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0.524103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-0.893979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-2.747892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0.081060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-0.049793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-1.187261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0.727333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1.258189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-1.411958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1.790100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1.288014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-1.510548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0.239500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2.174497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0.868775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0.668896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1.411543</w:t>
                  </w:r>
                </w:p>
              </w:tc>
            </w:tr>
            <w:tr w:rsidR="003F0EA1" w:rsidRPr="00620A63" w:rsidTr="00620A63">
              <w:trPr>
                <w:trHeight w:val="288"/>
              </w:trPr>
              <w:tc>
                <w:tcPr>
                  <w:tcW w:w="3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2.868949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0.966306</w:t>
                  </w:r>
                </w:p>
              </w:tc>
              <w:tc>
                <w:tcPr>
                  <w:tcW w:w="131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20A63">
                    <w:rPr>
                      <w:rFonts w:ascii="Cambria" w:hAnsi="Cambria"/>
                      <w:sz w:val="18"/>
                      <w:szCs w:val="18"/>
                    </w:rPr>
                    <w:t>1.331798</w:t>
                  </w:r>
                </w:p>
              </w:tc>
            </w:tr>
          </w:tbl>
          <w:p w:rsidR="003F0EA1" w:rsidRPr="00DE1E2B" w:rsidRDefault="003F0EA1" w:rsidP="00AA6CCF">
            <w:pPr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</w:tr>
      <w:tr w:rsidR="003F0EA1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TS2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1E0444">
              <w:rPr>
                <w:rFonts w:ascii="Cambria" w:hAnsi="Cambria"/>
                <w:sz w:val="18"/>
              </w:rPr>
              <w:t>-2651.516508</w:t>
            </w:r>
          </w:p>
        </w:tc>
        <w:tc>
          <w:tcPr>
            <w:tcW w:w="609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1E0444">
              <w:rPr>
                <w:rFonts w:ascii="Cambria" w:hAnsi="Cambria"/>
                <w:sz w:val="18"/>
              </w:rPr>
              <w:t>-2652.400160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7"/>
            </w:tblGrid>
            <w:tr w:rsidR="003F0EA1" w:rsidRPr="00782806" w:rsidTr="00221DA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-1284.3099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224.2664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287.2504</w:t>
                  </w:r>
                </w:p>
              </w:tc>
            </w:tr>
            <w:tr w:rsidR="003F0EA1" w:rsidRPr="00782806" w:rsidTr="00221DA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310.4155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350.2606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570.1292</w:t>
                  </w:r>
                </w:p>
              </w:tc>
            </w:tr>
            <w:tr w:rsidR="003F0EA1" w:rsidRPr="00782806" w:rsidTr="00221DA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844.7000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991.5761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1035.3271</w:t>
                  </w:r>
                </w:p>
              </w:tc>
            </w:tr>
            <w:tr w:rsidR="003F0EA1" w:rsidRPr="00782806" w:rsidTr="00221DA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1078.5102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1215.8055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1548F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1270.3329</w:t>
                  </w:r>
                </w:p>
              </w:tc>
            </w:tr>
            <w:tr w:rsidR="003F0EA1" w:rsidRPr="00782806" w:rsidTr="00221DA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1282.9413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1408.3742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1472.7573</w:t>
                  </w:r>
                </w:p>
              </w:tc>
            </w:tr>
            <w:tr w:rsidR="003F0EA1" w:rsidRPr="00782806" w:rsidTr="00221DA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1486.8012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1513.1396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3022.3896</w:t>
                  </w:r>
                </w:p>
              </w:tc>
            </w:tr>
            <w:tr w:rsidR="003F0EA1" w:rsidRPr="00782806" w:rsidTr="00221DAF">
              <w:trPr>
                <w:trHeight w:val="288"/>
              </w:trPr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3081.5699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3104.4220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75367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3136.8539</w:t>
                  </w:r>
                </w:p>
              </w:tc>
            </w:tr>
          </w:tbl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752"/>
              <w:gridCol w:w="1354"/>
              <w:gridCol w:w="1354"/>
              <w:gridCol w:w="1351"/>
            </w:tblGrid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-1.706846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0.305212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-0.000319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-1.423006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-0.749941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-0.057346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-1.347393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0.804943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-0.901889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-2.800064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0.363823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0.016909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-1.154837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0.950246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1.240520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-1.516531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0.554314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2.186463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0.783697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1.028466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1.323785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-1.565519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2.200454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1.254841</w:t>
                  </w:r>
                </w:p>
              </w:tc>
            </w:tr>
            <w:tr w:rsidR="003F0EA1" w:rsidRPr="00620A63" w:rsidTr="001E0444">
              <w:trPr>
                <w:trHeight w:val="288"/>
              </w:trPr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-1.946761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3.081626</w:t>
                  </w:r>
                </w:p>
              </w:tc>
              <w:tc>
                <w:tcPr>
                  <w:tcW w:w="13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1.236574</w:t>
                  </w:r>
                </w:p>
              </w:tc>
            </w:tr>
          </w:tbl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3F0EA1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w:lastRenderedPageBreak/>
                <m:t>TS3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0170EC">
              <w:rPr>
                <w:rFonts w:ascii="Cambria" w:hAnsi="Cambria"/>
                <w:sz w:val="18"/>
              </w:rPr>
              <w:t>-2651.514200</w:t>
            </w:r>
          </w:p>
        </w:tc>
        <w:tc>
          <w:tcPr>
            <w:tcW w:w="609" w:type="pct"/>
            <w:vAlign w:val="center"/>
          </w:tcPr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w:r w:rsidRPr="000170EC">
              <w:rPr>
                <w:rFonts w:ascii="Cambria" w:hAnsi="Cambria"/>
                <w:sz w:val="18"/>
              </w:rPr>
              <w:t>-2652.395517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3F0EA1" w:rsidRPr="00782806" w:rsidTr="003E0E4B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90525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-1215.2836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138.8437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249.2241</w:t>
                  </w:r>
                </w:p>
              </w:tc>
            </w:tr>
            <w:tr w:rsidR="003F0EA1" w:rsidRPr="00782806" w:rsidTr="003E0E4B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342.2487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533.5858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579.2901</w:t>
                  </w:r>
                </w:p>
              </w:tc>
            </w:tr>
            <w:tr w:rsidR="003F0EA1" w:rsidRPr="00782806" w:rsidTr="003E0E4B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800.8179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973.8126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994.5748</w:t>
                  </w:r>
                </w:p>
              </w:tc>
            </w:tr>
            <w:tr w:rsidR="003F0EA1" w:rsidRPr="00782806" w:rsidTr="003E0E4B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1069.2235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1183.6102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1190.0871</w:t>
                  </w:r>
                </w:p>
              </w:tc>
            </w:tr>
            <w:tr w:rsidR="003F0EA1" w:rsidRPr="00782806" w:rsidTr="003E0E4B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1203.9976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1274.2029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F232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1445.3923</w:t>
                  </w:r>
                </w:p>
              </w:tc>
            </w:tr>
            <w:tr w:rsidR="003F0EA1" w:rsidRPr="00782806" w:rsidTr="003E0E4B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B2B8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1473.0509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B2B8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1718.3770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B2B8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3068.8300</w:t>
                  </w:r>
                </w:p>
              </w:tc>
            </w:tr>
            <w:tr w:rsidR="003F0EA1" w:rsidRPr="00782806" w:rsidTr="003E0E4B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B2B8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3079.4636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B2B8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3132.6024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0EA1" w:rsidRPr="00782806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8B2B8A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3169.7903</w:t>
                  </w:r>
                </w:p>
              </w:tc>
            </w:tr>
          </w:tbl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752"/>
              <w:gridCol w:w="1354"/>
              <w:gridCol w:w="1354"/>
              <w:gridCol w:w="1348"/>
            </w:tblGrid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-0.039990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-0.012453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0.001982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0.052621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-1.070489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-0.232068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-0.026626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0.580381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-1.236176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-1.031773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0.264108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0.361910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1.075407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0.579433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0.800134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0.995295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1.660361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0.897720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1.159770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0.134076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1.792245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2.852057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0.253221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-0.029526</w:t>
                  </w:r>
                </w:p>
              </w:tc>
            </w:tr>
            <w:tr w:rsidR="003F0EA1" w:rsidRPr="001E0444" w:rsidTr="000170EC">
              <w:trPr>
                <w:trHeight w:val="288"/>
              </w:trPr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620A63" w:rsidRDefault="003F0EA1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20A63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0EA1" w:rsidRPr="001E0444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1E0444">
                    <w:rPr>
                      <w:rFonts w:ascii="Cambria" w:hAnsi="Cambria"/>
                      <w:sz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-0.012968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1.003326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EA1" w:rsidRPr="000170EC" w:rsidRDefault="003F0EA1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</w:rPr>
                  </w:pPr>
                  <w:r w:rsidRPr="000170EC">
                    <w:rPr>
                      <w:rFonts w:ascii="Cambria" w:hAnsi="Cambria"/>
                      <w:sz w:val="18"/>
                    </w:rPr>
                    <w:t>-2.048601</w:t>
                  </w:r>
                </w:p>
              </w:tc>
            </w:tr>
          </w:tbl>
          <w:p w:rsidR="003F0EA1" w:rsidRPr="00E224CA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3F0EA1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F0EA1" w:rsidRPr="00712AC4" w:rsidRDefault="007C4D59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TS5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F0EA1" w:rsidRPr="00712AC4" w:rsidRDefault="00886300" w:rsidP="00AA6CCF">
            <w:pPr>
              <w:jc w:val="center"/>
              <w:rPr>
                <w:rFonts w:ascii="Cambria" w:hAnsi="Cambria"/>
                <w:sz w:val="18"/>
              </w:rPr>
            </w:pPr>
            <w:r w:rsidRPr="00886300">
              <w:rPr>
                <w:rFonts w:ascii="Cambria" w:hAnsi="Cambria"/>
                <w:sz w:val="18"/>
              </w:rPr>
              <w:t>-2650.349282</w:t>
            </w:r>
          </w:p>
        </w:tc>
        <w:tc>
          <w:tcPr>
            <w:tcW w:w="609" w:type="pct"/>
            <w:vAlign w:val="center"/>
          </w:tcPr>
          <w:p w:rsidR="003F0EA1" w:rsidRPr="00712AC4" w:rsidRDefault="00886300" w:rsidP="00AA6CCF">
            <w:pPr>
              <w:jc w:val="center"/>
              <w:rPr>
                <w:rFonts w:ascii="Cambria" w:hAnsi="Cambria"/>
                <w:sz w:val="18"/>
              </w:rPr>
            </w:pPr>
            <w:r w:rsidRPr="00886300">
              <w:rPr>
                <w:rFonts w:ascii="Cambria" w:hAnsi="Cambria"/>
                <w:sz w:val="18"/>
              </w:rPr>
              <w:t>-2651.198454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FA617B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-272.4148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162.7134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226.4973</w:t>
                  </w:r>
                </w:p>
              </w:tc>
            </w:tr>
            <w:tr w:rsidR="00FA617B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349.3164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597.4135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628.1823</w:t>
                  </w:r>
                </w:p>
              </w:tc>
            </w:tr>
            <w:tr w:rsidR="00FA617B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927.1730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966.5244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1020.0647</w:t>
                  </w:r>
                </w:p>
              </w:tc>
            </w:tr>
            <w:tr w:rsidR="00FA617B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1280.3084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1395.7602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1622.0389</w:t>
                  </w:r>
                </w:p>
              </w:tc>
            </w:tr>
            <w:tr w:rsidR="00FA617B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3144.9352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3213.1091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17B" w:rsidRPr="00782806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3240.4827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FA617B" w:rsidRPr="00FA617B" w:rsidTr="00FA617B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-4.604163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0.338033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0.024098</w:t>
                  </w:r>
                </w:p>
              </w:tc>
            </w:tr>
            <w:tr w:rsidR="00FA617B" w:rsidRPr="00FA617B" w:rsidTr="00FA617B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-4.788454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1.161739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-0.656464</w:t>
                  </w:r>
                </w:p>
              </w:tc>
            </w:tr>
            <w:tr w:rsidR="00FA617B" w:rsidRPr="00FA617B" w:rsidTr="00FA617B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-3.656335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0.314484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0.545652</w:t>
                  </w:r>
                </w:p>
              </w:tc>
            </w:tr>
            <w:tr w:rsidR="00FA617B" w:rsidRPr="00FA617B" w:rsidTr="00FA617B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-5.189376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1.863244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1.647182</w:t>
                  </w:r>
                </w:p>
              </w:tc>
            </w:tr>
            <w:tr w:rsidR="00FA617B" w:rsidRPr="00FA617B" w:rsidTr="00FA617B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-5.496329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-0.642356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0.116801</w:t>
                  </w:r>
                </w:p>
              </w:tc>
            </w:tr>
            <w:tr w:rsidR="00FA617B" w:rsidRPr="00FA617B" w:rsidTr="00FA617B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-6.439400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-0.663772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-0.410976</w:t>
                  </w:r>
                </w:p>
              </w:tc>
            </w:tr>
            <w:tr w:rsidR="00FA617B" w:rsidRPr="00FA617B" w:rsidTr="00FA617B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FA617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-5.261364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-2.166877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17B" w:rsidRPr="00FA617B" w:rsidRDefault="00FA617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FA617B">
                    <w:rPr>
                      <w:rFonts w:ascii="Cambria" w:hAnsi="Cambria"/>
                      <w:sz w:val="18"/>
                      <w:szCs w:val="18"/>
                    </w:rPr>
                    <w:t>1.232195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3F0EA1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F0EA1" w:rsidRPr="00712AC4" w:rsidRDefault="00D32485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TS6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F0EA1" w:rsidRPr="00712AC4" w:rsidRDefault="007C4D59" w:rsidP="00AA6CCF">
            <w:pPr>
              <w:jc w:val="center"/>
              <w:rPr>
                <w:rFonts w:ascii="Cambria" w:hAnsi="Cambria"/>
                <w:sz w:val="18"/>
              </w:rPr>
            </w:pPr>
            <w:r w:rsidRPr="007C4D59">
              <w:rPr>
                <w:rFonts w:ascii="Cambria" w:hAnsi="Cambria"/>
                <w:sz w:val="18"/>
              </w:rPr>
              <w:t>-2650.342603</w:t>
            </w:r>
          </w:p>
        </w:tc>
        <w:tc>
          <w:tcPr>
            <w:tcW w:w="609" w:type="pct"/>
            <w:vAlign w:val="center"/>
          </w:tcPr>
          <w:p w:rsidR="003F0EA1" w:rsidRPr="00712AC4" w:rsidRDefault="007C4D59" w:rsidP="00AA6CCF">
            <w:pPr>
              <w:jc w:val="center"/>
              <w:rPr>
                <w:rFonts w:ascii="Cambria" w:hAnsi="Cambria"/>
                <w:sz w:val="18"/>
              </w:rPr>
            </w:pPr>
            <w:r w:rsidRPr="007C4D59">
              <w:rPr>
                <w:rFonts w:ascii="Cambria" w:hAnsi="Cambria"/>
                <w:sz w:val="18"/>
              </w:rPr>
              <w:t>-2651.192630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7C4D5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-764.3201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331.1583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357.9851</w:t>
                  </w:r>
                </w:p>
              </w:tc>
            </w:tr>
            <w:tr w:rsidR="007C4D5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410.1913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589.1410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594.3135</w:t>
                  </w:r>
                </w:p>
              </w:tc>
            </w:tr>
            <w:tr w:rsidR="007C4D5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901.9156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982.0765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1016.3304</w:t>
                  </w:r>
                </w:p>
              </w:tc>
            </w:tr>
            <w:tr w:rsidR="007C4D5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1265.8074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1386.1020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1577.7346</w:t>
                  </w:r>
                </w:p>
              </w:tc>
            </w:tr>
            <w:tr w:rsidR="007C4D5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3143.6111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3212.6427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D59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3242.6190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754"/>
              <w:gridCol w:w="1354"/>
              <w:gridCol w:w="1354"/>
              <w:gridCol w:w="1342"/>
            </w:tblGrid>
            <w:tr w:rsidR="007C4D59" w:rsidRPr="007C4D59" w:rsidTr="007C4D59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-2.636969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0.218918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0.005085</w:t>
                  </w:r>
                </w:p>
              </w:tc>
            </w:tr>
            <w:tr w:rsidR="007C4D59" w:rsidRPr="007C4D59" w:rsidTr="007C4D59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-1.999526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-0.635927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0.187911</w:t>
                  </w:r>
                </w:p>
              </w:tc>
            </w:tr>
            <w:tr w:rsidR="007C4D59" w:rsidRPr="007C4D59" w:rsidTr="007C4D59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-3.663771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0.037290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-0.292867</w:t>
                  </w:r>
                </w:p>
              </w:tc>
            </w:tr>
            <w:tr w:rsidR="007C4D59" w:rsidRPr="007C4D59" w:rsidTr="007C4D59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-2.223951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1.476945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0.199382</w:t>
                  </w:r>
                </w:p>
              </w:tc>
            </w:tr>
            <w:tr w:rsidR="007C4D59" w:rsidRPr="007C4D59" w:rsidTr="007C4D59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-2.794838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2.351682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-0.076837</w:t>
                  </w:r>
                </w:p>
              </w:tc>
            </w:tr>
            <w:tr w:rsidR="007C4D59" w:rsidRPr="007C4D59" w:rsidTr="007C4D59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-2.965520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1.901202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1.973298</w:t>
                  </w:r>
                </w:p>
              </w:tc>
            </w:tr>
            <w:tr w:rsidR="007C4D59" w:rsidRPr="007C4D59" w:rsidTr="007C4D59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-0.396869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1.902737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4D59" w:rsidRPr="007C4D59" w:rsidRDefault="007C4D5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C4D59">
                    <w:rPr>
                      <w:rFonts w:ascii="Cambria" w:hAnsi="Cambria"/>
                      <w:sz w:val="18"/>
                      <w:szCs w:val="18"/>
                    </w:rPr>
                    <w:t>0.592573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08208B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08208B" w:rsidRDefault="0008208B" w:rsidP="00AA6CCF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TS7</m:t>
              </m:r>
            </m:oMath>
            <w:r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08208B" w:rsidRPr="007C4D59" w:rsidRDefault="00331F79" w:rsidP="00AA6CCF">
            <w:pPr>
              <w:jc w:val="center"/>
              <w:rPr>
                <w:rFonts w:ascii="Cambria" w:hAnsi="Cambria"/>
                <w:sz w:val="18"/>
              </w:rPr>
            </w:pPr>
            <w:r w:rsidRPr="00331F79">
              <w:rPr>
                <w:rFonts w:ascii="Cambria" w:hAnsi="Cambria"/>
                <w:sz w:val="18"/>
              </w:rPr>
              <w:t>-2650.952453</w:t>
            </w:r>
          </w:p>
        </w:tc>
        <w:tc>
          <w:tcPr>
            <w:tcW w:w="609" w:type="pct"/>
            <w:vAlign w:val="center"/>
          </w:tcPr>
          <w:p w:rsidR="0008208B" w:rsidRPr="007C4D59" w:rsidRDefault="00331F79" w:rsidP="00AA6CCF">
            <w:pPr>
              <w:jc w:val="center"/>
              <w:rPr>
                <w:rFonts w:ascii="Cambria" w:hAnsi="Cambria"/>
                <w:sz w:val="18"/>
              </w:rPr>
            </w:pPr>
            <w:r w:rsidRPr="00331F79">
              <w:rPr>
                <w:rFonts w:ascii="Cambria" w:hAnsi="Cambria"/>
                <w:sz w:val="18"/>
              </w:rPr>
              <w:t>-2651.826248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34206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-1364.0968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230.0857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293.3669</w:t>
                  </w:r>
                </w:p>
              </w:tc>
            </w:tr>
            <w:tr w:rsidR="0034206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310.3455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665.0101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830.6337</w:t>
                  </w:r>
                </w:p>
              </w:tc>
            </w:tr>
            <w:tr w:rsidR="0034206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</w:t>
                  </w: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023.8685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1049.8026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1213.6105</w:t>
                  </w:r>
                </w:p>
              </w:tc>
            </w:tr>
            <w:tr w:rsidR="0034206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1256.6727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1270.0906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1404.6794</w:t>
                  </w:r>
                </w:p>
              </w:tc>
            </w:tr>
            <w:tr w:rsidR="0034206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1469.1504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1588.5263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82806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3112.3243</w:t>
                  </w:r>
                </w:p>
              </w:tc>
            </w:tr>
            <w:tr w:rsidR="0034206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C4D59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3166.9514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C4D59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3201.6595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2069" w:rsidRPr="007C4D59" w:rsidRDefault="0034206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4206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3268.4717</w:t>
                  </w:r>
                </w:p>
              </w:tc>
            </w:tr>
          </w:tbl>
          <w:p w:rsidR="0008208B" w:rsidRPr="007C4D59" w:rsidRDefault="0008208B" w:rsidP="00AA6CCF">
            <w:pPr>
              <w:jc w:val="center"/>
              <w:rPr>
                <w:rFonts w:ascii="Cambria" w:eastAsia="Times New Roman" w:hAnsi="Cambria" w:cs="Times New Roman"/>
                <w:color w:val="C00000"/>
                <w:sz w:val="18"/>
                <w:lang w:eastAsia="nl-BE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-1.612198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0.088121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0.002365</w:t>
                  </w:r>
                </w:p>
              </w:tc>
            </w:tr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-1.597360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-0.996818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-0.044700</w:t>
                  </w:r>
                </w:p>
              </w:tc>
            </w:tr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-0.454296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0.438529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-0.318312</w:t>
                  </w:r>
                </w:p>
              </w:tc>
            </w:tr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-2.261734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0.594943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-0.705255</w:t>
                  </w:r>
                </w:p>
              </w:tc>
            </w:tr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-1.363357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0.702221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1.232011</w:t>
                  </w:r>
                </w:p>
              </w:tc>
            </w:tr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-1.569801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1.752641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1.395067</w:t>
                  </w:r>
                </w:p>
              </w:tc>
            </w:tr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-0.907543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0.164562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2.054016</w:t>
                  </w:r>
                </w:p>
              </w:tc>
            </w:tr>
            <w:tr w:rsidR="00331F79" w:rsidRPr="00331F79" w:rsidTr="00331F7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31F7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1.225759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1.350623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1F79" w:rsidRPr="00331F79" w:rsidRDefault="00331F7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31F79">
                    <w:rPr>
                      <w:rFonts w:ascii="Cambria" w:hAnsi="Cambria"/>
                      <w:sz w:val="18"/>
                      <w:szCs w:val="18"/>
                    </w:rPr>
                    <w:t>0.189841</w:t>
                  </w:r>
                </w:p>
              </w:tc>
            </w:tr>
          </w:tbl>
          <w:p w:rsidR="0008208B" w:rsidRPr="007C4D59" w:rsidRDefault="0008208B" w:rsidP="00AA6CC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nl-BE"/>
              </w:rPr>
            </w:pPr>
          </w:p>
        </w:tc>
      </w:tr>
      <w:tr w:rsidR="008D2E73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8D2E73" w:rsidRDefault="008D2E73" w:rsidP="00AA6CCF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w:lastRenderedPageBreak/>
                <m:t>TS11</m:t>
              </m:r>
            </m:oMath>
            <w:r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8D2E73" w:rsidRPr="007C4D59" w:rsidRDefault="005C3AC9" w:rsidP="00AA6CCF">
            <w:pPr>
              <w:jc w:val="center"/>
              <w:rPr>
                <w:rFonts w:ascii="Cambria" w:hAnsi="Cambria"/>
                <w:sz w:val="18"/>
              </w:rPr>
            </w:pPr>
            <w:r w:rsidRPr="005C3AC9">
              <w:rPr>
                <w:rFonts w:ascii="Cambria" w:hAnsi="Cambria"/>
                <w:sz w:val="18"/>
              </w:rPr>
              <w:t>-2649.727609</w:t>
            </w:r>
          </w:p>
        </w:tc>
        <w:tc>
          <w:tcPr>
            <w:tcW w:w="609" w:type="pct"/>
            <w:vAlign w:val="center"/>
          </w:tcPr>
          <w:p w:rsidR="008D2E73" w:rsidRPr="007C4D59" w:rsidRDefault="005C3AC9" w:rsidP="00AA6CCF">
            <w:pPr>
              <w:jc w:val="center"/>
              <w:rPr>
                <w:rFonts w:ascii="Cambria" w:hAnsi="Cambria"/>
                <w:sz w:val="18"/>
              </w:rPr>
            </w:pPr>
            <w:r w:rsidRPr="005C3AC9">
              <w:rPr>
                <w:rFonts w:ascii="Cambria" w:hAnsi="Cambria"/>
                <w:sz w:val="18"/>
              </w:rPr>
              <w:t>-2650.591916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5C3AC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-1367.3974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218.6298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331.4005</w:t>
                  </w:r>
                </w:p>
              </w:tc>
            </w:tr>
            <w:tr w:rsidR="005C3AC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571.681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689.8017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759.5657</w:t>
                  </w:r>
                </w:p>
              </w:tc>
            </w:tr>
            <w:tr w:rsidR="005C3AC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867.9008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942.0512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1572.1645</w:t>
                  </w:r>
                </w:p>
              </w:tc>
            </w:tr>
            <w:tr w:rsidR="005C3AC9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1836.5455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3262.7484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3AC9" w:rsidRPr="00782806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3420.8643</w:t>
                  </w:r>
                </w:p>
              </w:tc>
            </w:tr>
          </w:tbl>
          <w:p w:rsidR="008D2E73" w:rsidRPr="007C4D59" w:rsidRDefault="008D2E73" w:rsidP="00AA6CCF">
            <w:pPr>
              <w:jc w:val="center"/>
              <w:rPr>
                <w:rFonts w:ascii="Cambria" w:eastAsia="Times New Roman" w:hAnsi="Cambria" w:cs="Times New Roman"/>
                <w:color w:val="C00000"/>
                <w:sz w:val="18"/>
                <w:lang w:eastAsia="nl-BE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5C3AC9" w:rsidRPr="005C3AC9" w:rsidTr="005C3AC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0.962732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0.796679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0.003005</w:t>
                  </w:r>
                </w:p>
              </w:tc>
            </w:tr>
            <w:tr w:rsidR="005C3AC9" w:rsidRPr="005C3AC9" w:rsidTr="005C3AC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1.571000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1.720196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-0.525889</w:t>
                  </w:r>
                </w:p>
              </w:tc>
            </w:tr>
            <w:tr w:rsidR="005C3AC9" w:rsidRPr="005C3AC9" w:rsidTr="005C3AC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0.261318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0.172849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-0.527084</w:t>
                  </w:r>
                </w:p>
              </w:tc>
            </w:tr>
            <w:tr w:rsidR="005C3AC9" w:rsidRPr="005C3AC9" w:rsidTr="005C3AC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1.450038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0.930528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1.144361</w:t>
                  </w:r>
                </w:p>
              </w:tc>
            </w:tr>
            <w:tr w:rsidR="005C3AC9" w:rsidRPr="005C3AC9" w:rsidTr="005C3AC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1.900179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1.092962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2.099488</w:t>
                  </w:r>
                </w:p>
              </w:tc>
            </w:tr>
            <w:tr w:rsidR="005C3AC9" w:rsidRPr="005C3AC9" w:rsidTr="005C3AC9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5C3AC9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2.898880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3.104131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AC9" w:rsidRPr="005C3AC9" w:rsidRDefault="005C3AC9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3AC9">
                    <w:rPr>
                      <w:rFonts w:ascii="Cambria" w:hAnsi="Cambria"/>
                      <w:sz w:val="18"/>
                      <w:szCs w:val="18"/>
                    </w:rPr>
                    <w:t>-0.055113</w:t>
                  </w:r>
                </w:p>
              </w:tc>
            </w:tr>
          </w:tbl>
          <w:p w:rsidR="008D2E73" w:rsidRPr="007C4D59" w:rsidRDefault="008D2E73" w:rsidP="00AA6CC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nl-BE"/>
              </w:rPr>
            </w:pPr>
          </w:p>
        </w:tc>
      </w:tr>
      <w:tr w:rsidR="001E5BC0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1E5BC0" w:rsidRPr="00712AC4" w:rsidRDefault="00D32485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TS16</m:t>
              </m:r>
            </m:oMath>
            <w:r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1E5BC0" w:rsidRPr="00712AC4" w:rsidRDefault="00D32485" w:rsidP="00AA6CCF">
            <w:pPr>
              <w:jc w:val="center"/>
              <w:rPr>
                <w:rFonts w:ascii="Cambria" w:hAnsi="Cambria"/>
                <w:sz w:val="18"/>
              </w:rPr>
            </w:pPr>
            <w:r w:rsidRPr="00D32485">
              <w:rPr>
                <w:rFonts w:ascii="Cambria" w:hAnsi="Cambria"/>
                <w:sz w:val="18"/>
              </w:rPr>
              <w:t>-2650.416349</w:t>
            </w:r>
          </w:p>
        </w:tc>
        <w:tc>
          <w:tcPr>
            <w:tcW w:w="609" w:type="pct"/>
            <w:vAlign w:val="center"/>
          </w:tcPr>
          <w:p w:rsidR="001E5BC0" w:rsidRPr="00712AC4" w:rsidRDefault="00D32485" w:rsidP="00AA6CCF">
            <w:pPr>
              <w:jc w:val="center"/>
              <w:rPr>
                <w:rFonts w:ascii="Cambria" w:hAnsi="Cambria"/>
                <w:sz w:val="18"/>
              </w:rPr>
            </w:pPr>
            <w:r w:rsidRPr="00D32485">
              <w:rPr>
                <w:rFonts w:ascii="Cambria" w:hAnsi="Cambria"/>
                <w:sz w:val="18"/>
              </w:rPr>
              <w:t>-2651.255654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D32485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-133.4366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195.9816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394.9172</w:t>
                  </w:r>
                </w:p>
              </w:tc>
            </w:tr>
            <w:tr w:rsidR="00D32485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820.0730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879.3459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949.9664</w:t>
                  </w:r>
                </w:p>
              </w:tc>
            </w:tr>
            <w:tr w:rsidR="00D32485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996.7829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1237.4716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1254.9926</w:t>
                  </w:r>
                </w:p>
              </w:tc>
            </w:tr>
            <w:tr w:rsidR="00D32485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1469.5327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1551.5087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3148.3131</w:t>
                  </w:r>
                </w:p>
              </w:tc>
            </w:tr>
            <w:tr w:rsidR="00D32485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3158.9666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3235.0947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2485" w:rsidRPr="00782806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3259.9255</w:t>
                  </w:r>
                </w:p>
              </w:tc>
            </w:tr>
          </w:tbl>
          <w:p w:rsidR="001E5BC0" w:rsidRPr="00712AC4" w:rsidRDefault="001E5BC0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D32485" w:rsidRPr="00D32485" w:rsidTr="00D32485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0.062899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1.972694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-0.002413</w:t>
                  </w:r>
                </w:p>
              </w:tc>
            </w:tr>
            <w:tr w:rsidR="00D32485" w:rsidRPr="00D32485" w:rsidTr="00D32485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0.358627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1.101890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0.567651</w:t>
                  </w:r>
                </w:p>
              </w:tc>
            </w:tr>
            <w:tr w:rsidR="00D32485" w:rsidRPr="00D32485" w:rsidTr="00D32485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-0.129902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1.806578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-1.054130</w:t>
                  </w:r>
                </w:p>
              </w:tc>
            </w:tr>
            <w:tr w:rsidR="00D32485" w:rsidRPr="00D32485" w:rsidTr="00D32485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-0.510114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3.052947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0.640061</w:t>
                  </w:r>
                </w:p>
              </w:tc>
            </w:tr>
            <w:tr w:rsidR="00D32485" w:rsidRPr="00D32485" w:rsidTr="00D32485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-0.944592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3.871140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0.079024</w:t>
                  </w:r>
                </w:p>
              </w:tc>
            </w:tr>
            <w:tr w:rsidR="00D32485" w:rsidRPr="00D32485" w:rsidTr="00D32485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-0.450734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3.158529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1.716218</w:t>
                  </w:r>
                </w:p>
              </w:tc>
            </w:tr>
            <w:tr w:rsidR="00D32485" w:rsidRPr="00D32485" w:rsidTr="00D32485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D32485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2.290329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2.751642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2485" w:rsidRPr="00D32485" w:rsidRDefault="00D32485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32485">
                    <w:rPr>
                      <w:rFonts w:ascii="Cambria" w:hAnsi="Cambria"/>
                      <w:sz w:val="18"/>
                      <w:szCs w:val="18"/>
                    </w:rPr>
                    <w:t>-0.333565</w:t>
                  </w:r>
                </w:p>
              </w:tc>
            </w:tr>
          </w:tbl>
          <w:p w:rsidR="001E5BC0" w:rsidRPr="00712AC4" w:rsidRDefault="001E5BC0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1E5BC0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1E5BC0" w:rsidRPr="00712AC4" w:rsidRDefault="001E5BC0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TS17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1E5BC0" w:rsidRPr="00712AC4" w:rsidRDefault="00743B38" w:rsidP="00AA6CCF">
            <w:pPr>
              <w:jc w:val="center"/>
              <w:rPr>
                <w:rFonts w:ascii="Cambria" w:hAnsi="Cambria"/>
                <w:sz w:val="18"/>
              </w:rPr>
            </w:pPr>
            <w:r w:rsidRPr="00743B38">
              <w:rPr>
                <w:rFonts w:ascii="Cambria" w:hAnsi="Cambria"/>
                <w:sz w:val="18"/>
              </w:rPr>
              <w:t>-5223.371674</w:t>
            </w:r>
          </w:p>
        </w:tc>
        <w:tc>
          <w:tcPr>
            <w:tcW w:w="609" w:type="pct"/>
            <w:vAlign w:val="center"/>
          </w:tcPr>
          <w:p w:rsidR="001E5BC0" w:rsidRPr="00712AC4" w:rsidRDefault="00743B38" w:rsidP="00AA6CCF">
            <w:pPr>
              <w:jc w:val="center"/>
              <w:rPr>
                <w:rFonts w:ascii="Cambria" w:hAnsi="Cambria"/>
                <w:sz w:val="18"/>
              </w:rPr>
            </w:pPr>
            <w:r w:rsidRPr="00743B38">
              <w:rPr>
                <w:rFonts w:ascii="Cambria" w:hAnsi="Cambria"/>
                <w:sz w:val="18"/>
              </w:rPr>
              <w:t>-5224.732419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743B38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-112.9760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53.2789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55.2992</w:t>
                  </w:r>
                </w:p>
              </w:tc>
            </w:tr>
            <w:tr w:rsidR="00743B38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263.5756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389.9772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440.8409</w:t>
                  </w:r>
                </w:p>
              </w:tc>
            </w:tr>
            <w:tr w:rsidR="00743B38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580.5577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652.8595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782.5167</w:t>
                  </w:r>
                </w:p>
              </w:tc>
            </w:tr>
            <w:tr w:rsidR="00743B38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814.2657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1013.1657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1091.4188</w:t>
                  </w:r>
                </w:p>
              </w:tc>
            </w:tr>
            <w:tr w:rsidR="00743B38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1187.7536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1253.5512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1464.6149</w:t>
                  </w:r>
                </w:p>
              </w:tc>
            </w:tr>
            <w:tr w:rsidR="00743B38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1500.0569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1655.5721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3121.6204</w:t>
                  </w:r>
                </w:p>
              </w:tc>
            </w:tr>
            <w:tr w:rsidR="00743B38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3131.4398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3191.6483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3B38" w:rsidRPr="00782806" w:rsidRDefault="007C4D59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7C4D59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3235.2679</w:t>
                  </w:r>
                </w:p>
              </w:tc>
            </w:tr>
          </w:tbl>
          <w:p w:rsidR="001E5BC0" w:rsidRPr="00712AC4" w:rsidRDefault="001E5BC0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1.004920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1.387964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0.022892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1.101735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0.308090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-0.001260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1.320087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2.099977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1.256545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1.023325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3.143912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1.267390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1.021070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1.588004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2.165647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3.362453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2.186672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1.411608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1.101681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1.906937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-0.924419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-2.243869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1.395513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0.039779</w:t>
                  </w:r>
                </w:p>
              </w:tc>
            </w:tr>
            <w:tr w:rsidR="00743B38" w:rsidRPr="00743B38" w:rsidTr="00743B38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743B38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-0.746844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1.391244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B38" w:rsidRPr="00743B38" w:rsidRDefault="00743B38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3B38">
                    <w:rPr>
                      <w:rFonts w:ascii="Cambria" w:hAnsi="Cambria"/>
                      <w:sz w:val="18"/>
                      <w:szCs w:val="18"/>
                    </w:rPr>
                    <w:t>0.030394</w:t>
                  </w:r>
                </w:p>
              </w:tc>
            </w:tr>
          </w:tbl>
          <w:p w:rsidR="001E5BC0" w:rsidRPr="00712AC4" w:rsidRDefault="001E5BC0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3F0EA1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F0EA1" w:rsidRPr="00712AC4" w:rsidRDefault="001E5BC0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TS19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F0EA1" w:rsidRPr="00712AC4" w:rsidRDefault="00421B8E" w:rsidP="00AA6CCF">
            <w:pPr>
              <w:jc w:val="center"/>
              <w:rPr>
                <w:rFonts w:ascii="Cambria" w:hAnsi="Cambria"/>
                <w:sz w:val="18"/>
              </w:rPr>
            </w:pPr>
            <w:r w:rsidRPr="00421B8E">
              <w:rPr>
                <w:rFonts w:ascii="Cambria" w:hAnsi="Cambria"/>
                <w:sz w:val="18"/>
              </w:rPr>
              <w:t>-5223.337930</w:t>
            </w:r>
          </w:p>
        </w:tc>
        <w:tc>
          <w:tcPr>
            <w:tcW w:w="609" w:type="pct"/>
            <w:vAlign w:val="center"/>
          </w:tcPr>
          <w:p w:rsidR="003F0EA1" w:rsidRPr="00712AC4" w:rsidRDefault="00421B8E" w:rsidP="00AA6CCF">
            <w:pPr>
              <w:jc w:val="center"/>
              <w:rPr>
                <w:rFonts w:ascii="Cambria" w:hAnsi="Cambria"/>
                <w:sz w:val="18"/>
              </w:rPr>
            </w:pPr>
            <w:r w:rsidRPr="00421B8E">
              <w:rPr>
                <w:rFonts w:ascii="Cambria" w:hAnsi="Cambria"/>
                <w:sz w:val="18"/>
              </w:rPr>
              <w:t>-5224.689505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421B8E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-259.3465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30.9804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66.0876</w:t>
                  </w:r>
                </w:p>
              </w:tc>
            </w:tr>
            <w:tr w:rsidR="00421B8E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82.7041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159.5714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247.0212</w:t>
                  </w:r>
                </w:p>
              </w:tc>
            </w:tr>
            <w:tr w:rsidR="00421B8E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398.6551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706.3395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832.6428</w:t>
                  </w:r>
                </w:p>
              </w:tc>
            </w:tr>
            <w:tr w:rsidR="00421B8E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969.1841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1082.4315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1193.0297</w:t>
                  </w:r>
                </w:p>
              </w:tc>
            </w:tr>
            <w:tr w:rsidR="00421B8E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1394.0328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1476.6911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1478.4075</w:t>
                  </w:r>
                </w:p>
              </w:tc>
            </w:tr>
            <w:tr w:rsidR="00421B8E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1504.3939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2943.1829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3071.1075</w:t>
                  </w:r>
                </w:p>
              </w:tc>
            </w:tr>
            <w:tr w:rsidR="00421B8E" w:rsidRPr="00782806" w:rsidTr="008B2E16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3125.9919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3189.1278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8E" w:rsidRPr="00782806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3296.7146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754"/>
              <w:gridCol w:w="1354"/>
              <w:gridCol w:w="1354"/>
              <w:gridCol w:w="1342"/>
            </w:tblGrid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-1.839888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1.320225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0.000000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-2.302176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2.301803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-0.133343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-2.568270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0.536793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-0.223735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-1.052756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1.242173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-0.772948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-1.240339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1.162025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1.336573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-0.911724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2.017665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1.910356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-1.207156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0.199786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1.828697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1.520528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0.747861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0.575298</w:t>
                  </w:r>
                </w:p>
              </w:tc>
            </w:tr>
            <w:tr w:rsidR="00421B8E" w:rsidRPr="000170EC" w:rsidTr="00421B8E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421B8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1.827225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0.578391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8E" w:rsidRPr="00421B8E" w:rsidRDefault="00421B8E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421B8E">
                    <w:rPr>
                      <w:rFonts w:ascii="Cambria" w:hAnsi="Cambria"/>
                      <w:sz w:val="18"/>
                      <w:szCs w:val="18"/>
                    </w:rPr>
                    <w:t>3.049279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3F0EA1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w:lastRenderedPageBreak/>
                <m:t>TS20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F0EA1" w:rsidRPr="00712AC4" w:rsidRDefault="00030386" w:rsidP="00AA6CCF">
            <w:pPr>
              <w:jc w:val="center"/>
              <w:rPr>
                <w:rFonts w:ascii="Cambria" w:hAnsi="Cambria"/>
                <w:sz w:val="18"/>
              </w:rPr>
            </w:pPr>
            <w:r w:rsidRPr="00030386">
              <w:rPr>
                <w:rFonts w:ascii="Cambria" w:hAnsi="Cambria"/>
                <w:sz w:val="18"/>
              </w:rPr>
              <w:t>-2690.583670</w:t>
            </w:r>
          </w:p>
        </w:tc>
        <w:tc>
          <w:tcPr>
            <w:tcW w:w="609" w:type="pct"/>
            <w:vAlign w:val="center"/>
          </w:tcPr>
          <w:p w:rsidR="003F0EA1" w:rsidRPr="00712AC4" w:rsidRDefault="00030386" w:rsidP="00AA6CCF">
            <w:pPr>
              <w:jc w:val="center"/>
              <w:rPr>
                <w:rFonts w:ascii="Cambria" w:hAnsi="Cambria"/>
                <w:sz w:val="18"/>
              </w:rPr>
            </w:pPr>
            <w:r w:rsidRPr="00030386">
              <w:rPr>
                <w:rFonts w:ascii="Cambria" w:hAnsi="Cambria"/>
                <w:sz w:val="18"/>
              </w:rPr>
              <w:t>-2691.641592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-1635.7947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32.5787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90.7531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159.7532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232.2634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284.3691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427.2857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534.8506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566.5247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594.8249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888.1874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994.4664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1082.8365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1096.6859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1144.6951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1265.4241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1375.0198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1396.1127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1409.0059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1441.3929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782806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1445.8665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1476.8198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1491.4687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3017.8501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3059.3102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3075.4063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3096.9668</w:t>
                  </w:r>
                </w:p>
              </w:tc>
            </w:tr>
            <w:tr w:rsidR="00221DAF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3127.9234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3193.0223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1DAF" w:rsidRPr="008B2B8A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3196.2303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-0.331445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0.034460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-0.000170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0.007973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0.454365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-0.944701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0.198248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0.714557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1.234003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1.293324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0.690895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1.217140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-0.116382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1.761404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1.284940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-0.142523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0.213119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2.142386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-2.282745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-0.056267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-0.078779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0.577004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-2.504653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-0.003988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0.192787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-2.929761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-0.927540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10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1.659373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-2.405186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0.023627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0.147038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-2.940363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0.894331</w:t>
                  </w:r>
                </w:p>
              </w:tc>
            </w:tr>
            <w:tr w:rsidR="00221DAF" w:rsidRPr="00221DAF" w:rsidTr="00221DAF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221DAF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0.082519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-1.209406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DAF" w:rsidRPr="00221DAF" w:rsidRDefault="00221DAF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21DAF">
                    <w:rPr>
                      <w:rFonts w:ascii="Cambria" w:hAnsi="Cambria"/>
                      <w:sz w:val="18"/>
                      <w:szCs w:val="18"/>
                    </w:rPr>
                    <w:t>-0.011499</w:t>
                  </w:r>
                </w:p>
              </w:tc>
            </w:tr>
          </w:tbl>
          <w:p w:rsidR="003F0EA1" w:rsidRPr="00712AC4" w:rsidRDefault="003F0EA1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3E0E4B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3E0E4B" w:rsidRPr="00712AC4" w:rsidRDefault="003E0E4B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TS21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3E0E4B" w:rsidRPr="00712AC4" w:rsidRDefault="003E0E4B" w:rsidP="00AA6CCF">
            <w:pPr>
              <w:jc w:val="center"/>
              <w:rPr>
                <w:rFonts w:ascii="Cambria" w:hAnsi="Cambria"/>
                <w:sz w:val="18"/>
              </w:rPr>
            </w:pPr>
            <w:r w:rsidRPr="003E0E4B">
              <w:rPr>
                <w:rFonts w:ascii="Cambria" w:hAnsi="Cambria"/>
                <w:sz w:val="18"/>
              </w:rPr>
              <w:t>-2690.582731</w:t>
            </w:r>
          </w:p>
        </w:tc>
        <w:tc>
          <w:tcPr>
            <w:tcW w:w="609" w:type="pct"/>
            <w:vAlign w:val="center"/>
          </w:tcPr>
          <w:p w:rsidR="003E0E4B" w:rsidRPr="00712AC4" w:rsidRDefault="003E0E4B" w:rsidP="00AA6CCF">
            <w:pPr>
              <w:jc w:val="center"/>
              <w:rPr>
                <w:rFonts w:ascii="Cambria" w:hAnsi="Cambria"/>
                <w:sz w:val="18"/>
              </w:rPr>
            </w:pPr>
            <w:r w:rsidRPr="003E0E4B">
              <w:rPr>
                <w:rFonts w:ascii="Cambria" w:hAnsi="Cambria"/>
                <w:sz w:val="18"/>
              </w:rPr>
              <w:t>-2691.642461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-1588.4914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25.4371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68.6888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93.9093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222.3644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385.9944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461.1380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509.7963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608.2085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697.5906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797.2609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1042.2486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1044.8231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1093.651</w:t>
                  </w:r>
                  <w:r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0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1140.1972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1242.1810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1268.5188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1377.0762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1382.8089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1438.6135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782806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1439.0766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1471.4017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1491.7604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3060.1153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3084.2018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3104.4425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3149.4005</w:t>
                  </w:r>
                </w:p>
              </w:tc>
            </w:tr>
            <w:tr w:rsidR="003E0E4B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3174.8199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3196.2135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0E4B" w:rsidRPr="008B2B8A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3198.4137</w:t>
                  </w:r>
                </w:p>
              </w:tc>
            </w:tr>
          </w:tbl>
          <w:p w:rsidR="003E0E4B" w:rsidRPr="00712AC4" w:rsidRDefault="003E0E4B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754"/>
              <w:gridCol w:w="1354"/>
              <w:gridCol w:w="1354"/>
              <w:gridCol w:w="1342"/>
            </w:tblGrid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-0.169412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1.955097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0.005892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0.117012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2.442541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-0.922450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0.304688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2.668823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1.221242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0.060259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3.729865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1.245993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0.054507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2.177032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2.160256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-2.190309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1.905541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-0.089142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0.111980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0.905483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-0.017941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3.017326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2.669466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1.241605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3.302277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3.222645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0.350376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10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3.250375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3.176563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2.174056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3.296613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1.619130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1.223973</w:t>
                  </w:r>
                </w:p>
              </w:tc>
            </w:tr>
            <w:tr w:rsidR="003E0E4B" w:rsidRPr="003E0E4B" w:rsidTr="003E0E4B">
              <w:trPr>
                <w:trHeight w:val="288"/>
              </w:trPr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3E0E4B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1.612852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2.653197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4B" w:rsidRPr="003E0E4B" w:rsidRDefault="003E0E4B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0E4B">
                    <w:rPr>
                      <w:rFonts w:ascii="Cambria" w:hAnsi="Cambria"/>
                      <w:sz w:val="18"/>
                      <w:szCs w:val="18"/>
                    </w:rPr>
                    <w:t>1.203178</w:t>
                  </w:r>
                </w:p>
              </w:tc>
            </w:tr>
          </w:tbl>
          <w:p w:rsidR="003E0E4B" w:rsidRPr="00E224CA" w:rsidRDefault="003E0E4B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683D30" w:rsidRPr="00DE1E2B" w:rsidTr="00AA6CCF">
        <w:trPr>
          <w:cantSplit/>
          <w:trHeight w:val="510"/>
          <w:jc w:val="center"/>
        </w:trPr>
        <w:tc>
          <w:tcPr>
            <w:tcW w:w="402" w:type="pct"/>
            <w:vAlign w:val="center"/>
          </w:tcPr>
          <w:p w:rsidR="00683D30" w:rsidRPr="00712AC4" w:rsidRDefault="00683D30" w:rsidP="00AA6CCF">
            <w:pPr>
              <w:jc w:val="center"/>
              <w:rPr>
                <w:rFonts w:ascii="Cambria" w:hAnsi="Cambria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w:lastRenderedPageBreak/>
                <m:t>TS22</m:t>
              </m:r>
            </m:oMath>
            <w:r w:rsidR="006A4430">
              <w:rPr>
                <w:rFonts w:ascii="Cambria" w:eastAsiaTheme="minorEastAsia" w:hAnsi="Cambria"/>
                <w:sz w:val="18"/>
              </w:rPr>
              <w:t>*</w:t>
            </w:r>
          </w:p>
        </w:tc>
        <w:tc>
          <w:tcPr>
            <w:tcW w:w="609" w:type="pct"/>
            <w:vAlign w:val="center"/>
          </w:tcPr>
          <w:p w:rsidR="00683D30" w:rsidRPr="00712AC4" w:rsidRDefault="00683D30" w:rsidP="00AA6CCF">
            <w:pPr>
              <w:jc w:val="center"/>
              <w:rPr>
                <w:rFonts w:ascii="Cambria" w:hAnsi="Cambria"/>
                <w:sz w:val="18"/>
              </w:rPr>
            </w:pPr>
            <w:r w:rsidRPr="00683D30">
              <w:rPr>
                <w:rFonts w:ascii="Cambria" w:hAnsi="Cambria"/>
                <w:sz w:val="18"/>
              </w:rPr>
              <w:t>-2690.591593</w:t>
            </w:r>
          </w:p>
        </w:tc>
        <w:tc>
          <w:tcPr>
            <w:tcW w:w="609" w:type="pct"/>
            <w:vAlign w:val="center"/>
          </w:tcPr>
          <w:p w:rsidR="00683D30" w:rsidRPr="00712AC4" w:rsidRDefault="00683D30" w:rsidP="00AA6CCF">
            <w:pPr>
              <w:jc w:val="center"/>
              <w:rPr>
                <w:rFonts w:ascii="Cambria" w:hAnsi="Cambria"/>
                <w:sz w:val="18"/>
              </w:rPr>
            </w:pPr>
            <w:r w:rsidRPr="00683D30">
              <w:rPr>
                <w:rFonts w:ascii="Cambria" w:hAnsi="Cambria"/>
                <w:sz w:val="18"/>
              </w:rPr>
              <w:t>-2691.643368</w:t>
            </w:r>
          </w:p>
        </w:tc>
        <w:tc>
          <w:tcPr>
            <w:tcW w:w="1313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066"/>
              <w:gridCol w:w="1067"/>
            </w:tblGrid>
            <w:tr w:rsidR="00683D30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color w:val="C00000"/>
                      <w:sz w:val="18"/>
                      <w:lang w:eastAsia="nl-BE"/>
                    </w:rPr>
                    <w:t>-355.8987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21.3034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65.1660</w:t>
                  </w:r>
                </w:p>
              </w:tc>
            </w:tr>
            <w:tr w:rsidR="00683D30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73.0499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208.5529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208.5529</w:t>
                  </w:r>
                </w:p>
              </w:tc>
            </w:tr>
            <w:tr w:rsidR="00683D30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339.7438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656.8781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657.7284</w:t>
                  </w:r>
                </w:p>
              </w:tc>
            </w:tr>
            <w:tr w:rsidR="00683D30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692.1605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865.1652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917.2759</w:t>
                  </w:r>
                </w:p>
              </w:tc>
            </w:tr>
            <w:tr w:rsidR="00683D30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1019.6574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1051.5680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1118.3495</w:t>
                  </w:r>
                </w:p>
              </w:tc>
            </w:tr>
            <w:tr w:rsidR="00683D30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1229.4865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1403.6235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1432.0864</w:t>
                  </w:r>
                </w:p>
              </w:tc>
            </w:tr>
            <w:tr w:rsidR="00683D30" w:rsidRPr="00782806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1432.3152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1475.8079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782806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1477.4930</w:t>
                  </w:r>
                </w:p>
              </w:tc>
            </w:tr>
            <w:tr w:rsidR="00683D30" w:rsidRPr="008B2B8A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1492.7109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2989.5394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3071.2397</w:t>
                  </w:r>
                </w:p>
              </w:tc>
            </w:tr>
            <w:tr w:rsidR="00683D30" w:rsidRPr="008B2B8A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3091.9679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3109.2772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3116.2937</w:t>
                  </w:r>
                </w:p>
              </w:tc>
            </w:tr>
            <w:tr w:rsidR="00683D30" w:rsidRPr="008B2B8A" w:rsidTr="003060B4">
              <w:trPr>
                <w:trHeight w:val="288"/>
              </w:trPr>
              <w:tc>
                <w:tcPr>
                  <w:tcW w:w="1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3200.2111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3244.2104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3D30" w:rsidRPr="008B2B8A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lang w:eastAsia="nl-BE"/>
                    </w:rPr>
                    <w:t>3244.4431</w:t>
                  </w:r>
                </w:p>
              </w:tc>
            </w:tr>
          </w:tbl>
          <w:p w:rsidR="00683D30" w:rsidRPr="00712AC4" w:rsidRDefault="00683D30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66" w:type="pct"/>
            <w:gridSpan w:val="3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54"/>
              <w:gridCol w:w="1354"/>
              <w:gridCol w:w="1354"/>
              <w:gridCol w:w="1340"/>
            </w:tblGrid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-1.318740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0.279366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0.026880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-1.004498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1.005046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-0.726038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-1.254973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0.750677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1.009751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-2.376215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0.043292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-0.160363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-0.500777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-0.975577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-0.039023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-0.663702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-1.697212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0.755397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-0.406084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-1.435880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-1.017588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8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3.856877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0.101125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0.755758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9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4.361457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-0.311275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-0.109174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10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3.815605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1.182291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0.802347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11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4.052422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-0.400843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1.695218</w:t>
                  </w:r>
                </w:p>
              </w:tc>
            </w:tr>
            <w:tr w:rsidR="00683D30" w:rsidRPr="003E0E4B" w:rsidTr="00683D30">
              <w:trPr>
                <w:trHeight w:val="288"/>
              </w:trPr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</w:pPr>
                  <w:r w:rsidRPr="00683D30">
                    <w:rPr>
                      <w:rFonts w:ascii="Cambria" w:eastAsia="Times New Roman" w:hAnsi="Cambria" w:cs="Times New Roman"/>
                      <w:sz w:val="18"/>
                      <w:szCs w:val="18"/>
                      <w:lang w:eastAsia="nl-BE"/>
                    </w:rPr>
                    <w:t>12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1.663454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-0.455653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3D30" w:rsidRPr="00683D30" w:rsidRDefault="00683D30" w:rsidP="00AA6CC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83D30">
                    <w:rPr>
                      <w:rFonts w:ascii="Cambria" w:hAnsi="Cambria"/>
                      <w:sz w:val="18"/>
                      <w:szCs w:val="18"/>
                    </w:rPr>
                    <w:t>0.352397</w:t>
                  </w:r>
                </w:p>
              </w:tc>
            </w:tr>
          </w:tbl>
          <w:p w:rsidR="00683D30" w:rsidRPr="00E224CA" w:rsidRDefault="00683D30" w:rsidP="00AA6CCF">
            <w:pPr>
              <w:jc w:val="center"/>
              <w:rPr>
                <w:rFonts w:ascii="Cambria" w:hAnsi="Cambria"/>
                <w:sz w:val="18"/>
              </w:rPr>
            </w:pPr>
          </w:p>
        </w:tc>
      </w:tr>
    </w:tbl>
    <w:p w:rsidR="00DE1E2B" w:rsidRPr="00796BBA" w:rsidRDefault="00DE1E2B" w:rsidP="00DE1E2B">
      <w:pPr>
        <w:spacing w:after="0" w:line="240" w:lineRule="auto"/>
        <w:rPr>
          <w:rFonts w:ascii="Cambria" w:hAnsi="Cambria"/>
        </w:rPr>
      </w:pPr>
    </w:p>
    <w:p w:rsidR="00712AC4" w:rsidRPr="00796BBA" w:rsidRDefault="00712AC4" w:rsidP="00DE1E2B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TS1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</m:t>
        </m:r>
      </m:oMath>
      <w:r w:rsidRPr="00796BBA">
        <w:rPr>
          <w:rFonts w:ascii="Cambria" w:eastAsiaTheme="minorEastAsia" w:hAnsi="Cambria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HBr</m:t>
        </m:r>
      </m:oMath>
    </w:p>
    <w:p w:rsidR="00712AC4" w:rsidRPr="00796BBA" w:rsidRDefault="00712AC4" w:rsidP="00DE1E2B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TS2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</m:t>
        </m:r>
      </m:oMath>
      <w:r w:rsidRPr="00796BBA">
        <w:rPr>
          <w:rFonts w:ascii="Cambria" w:eastAsiaTheme="minorEastAsia" w:hAnsi="Cambria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CHBr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110CFC" w:rsidRPr="00796BBA" w:rsidRDefault="00110CFC" w:rsidP="00110CFC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TS3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</m:t>
        </m:r>
      </m:oMath>
      <w:r w:rsidRPr="00796BBA">
        <w:rPr>
          <w:rFonts w:ascii="Cambria" w:eastAsiaTheme="minorEastAsia" w:hAnsi="Cambria"/>
        </w:rPr>
        <w:t xml:space="preserve"> =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017FA" w:rsidRDefault="007017FA" w:rsidP="007017FA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TS5</m:t>
        </m:r>
      </m:oMath>
      <w:r w:rsidRPr="007017F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CHBr</m:t>
        </m:r>
      </m:oMath>
      <w:r w:rsidRPr="00796BBA"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 xml:space="preserve">=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r>
          <w:rPr>
            <w:rFonts w:ascii="Cambria Math" w:hAnsi="Cambria Math"/>
          </w:rPr>
          <m:t>HBr</m:t>
        </m:r>
      </m:oMath>
      <w:r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</m:t>
        </m:r>
      </m:oMath>
    </w:p>
    <w:p w:rsidR="007017FA" w:rsidRDefault="007017FA" w:rsidP="007017FA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TS6</m:t>
        </m:r>
      </m:oMath>
      <w:r w:rsidRPr="007017FA">
        <w:rPr>
          <w:rFonts w:ascii="Cambria" w:eastAsiaTheme="minorEastAsia" w:hAnsi="Cambria"/>
        </w:rPr>
        <w:t xml:space="preserve">: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</m:t>
        </m:r>
      </m:oMath>
      <w:r>
        <w:rPr>
          <w:rFonts w:ascii="Cambria" w:eastAsiaTheme="minorEastAsia" w:hAnsi="Cambria"/>
        </w:rPr>
        <w:t xml:space="preserve"> =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r>
          <w:rPr>
            <w:rFonts w:ascii="Cambria Math" w:hAnsi="Cambria Math"/>
          </w:rPr>
          <m:t>HBr</m:t>
        </m:r>
      </m:oMath>
      <w:r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</m:t>
        </m:r>
      </m:oMath>
    </w:p>
    <w:p w:rsidR="00AF6F18" w:rsidRDefault="00AF6F18" w:rsidP="00AF6F18">
      <w:pPr>
        <w:spacing w:after="0" w:line="240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TS7</m:t>
        </m:r>
      </m:oMath>
      <w:r w:rsidRPr="007017FA">
        <w:rPr>
          <w:rFonts w:ascii="Cambria" w:eastAsiaTheme="minorEastAsia" w:hAnsi="Cambria"/>
        </w:rPr>
        <w:t>: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HBr</m:t>
        </m:r>
      </m:oMath>
    </w:p>
    <w:p w:rsidR="008D0FC8" w:rsidRDefault="008D0FC8" w:rsidP="008D0FC8">
      <w:pPr>
        <w:spacing w:after="0" w:line="240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TS11</m:t>
        </m:r>
      </m:oMath>
      <w:r w:rsidRPr="007017FA">
        <w:rPr>
          <w:rFonts w:ascii="Cambria" w:eastAsiaTheme="minorEastAsia" w:hAnsi="Cambria"/>
        </w:rPr>
        <w:t>: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r>
          <w:rPr>
            <w:rFonts w:ascii="Cambria Math" w:hAnsi="Cambria Math"/>
          </w:rPr>
          <m:t>HBr</m:t>
        </m:r>
      </m:oMath>
      <w:r>
        <w:rPr>
          <w:rFonts w:ascii="Cambria" w:eastAsiaTheme="minorEastAsia" w:hAnsi="Cambria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HBr</m:t>
        </m:r>
      </m:oMath>
    </w:p>
    <w:p w:rsidR="007017FA" w:rsidRDefault="007017FA" w:rsidP="007017FA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TS16</m:t>
        </m:r>
      </m:oMath>
      <w:r w:rsidRPr="007017FA">
        <w:rPr>
          <w:rFonts w:ascii="Cambria" w:eastAsiaTheme="minorEastAsia" w:hAnsi="Cambria"/>
        </w:rPr>
        <w:t xml:space="preserve">: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</m:t>
        </m:r>
      </m:oMath>
      <w:r>
        <w:rPr>
          <w:rFonts w:ascii="Cambria" w:eastAsiaTheme="minorEastAsia" w:hAnsi="Cambria"/>
        </w:rPr>
        <w:t xml:space="preserve"> =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+ </w:t>
      </w:r>
      <m:oMath>
        <m:r>
          <w:rPr>
            <w:rFonts w:ascii="Cambria Math" w:eastAsiaTheme="minorEastAsia" w:hAnsi="Cambria Math"/>
          </w:rPr>
          <m:t>Br</m:t>
        </m:r>
      </m:oMath>
    </w:p>
    <w:p w:rsidR="008465E1" w:rsidRPr="00796BBA" w:rsidRDefault="008465E1" w:rsidP="008465E1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TS17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=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hAnsi="Cambria Math"/>
          </w:rPr>
          <m:t>HBr</m:t>
        </m:r>
      </m:oMath>
    </w:p>
    <w:p w:rsidR="008465E1" w:rsidRPr="00796BBA" w:rsidRDefault="008465E1" w:rsidP="008465E1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TS18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hAnsi="Cambria Math"/>
          </w:rPr>
          <m:t>Br</m:t>
        </m:r>
      </m:oMath>
      <w:r>
        <w:rPr>
          <w:rFonts w:ascii="Cambria" w:eastAsiaTheme="minorEastAsia" w:hAnsi="Cambria"/>
        </w:rPr>
        <w:t xml:space="preserve"> </w:t>
      </w:r>
      <w:r w:rsidRPr="00796BBA">
        <w:rPr>
          <w:rFonts w:ascii="Cambria" w:eastAsiaTheme="minorEastAsia" w:hAnsi="Cambria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CHBr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hAnsi="Cambria Math"/>
          </w:rPr>
          <m:t>HBr</m:t>
        </m:r>
      </m:oMath>
    </w:p>
    <w:p w:rsidR="008465E1" w:rsidRPr="00796BBA" w:rsidRDefault="008465E1" w:rsidP="008465E1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TS19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=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96BBA" w:rsidRPr="00796BBA" w:rsidRDefault="00796BBA" w:rsidP="00796BBA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TS20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796BBA">
        <w:rPr>
          <w:rFonts w:ascii="Cambria" w:eastAsiaTheme="minorEastAsia" w:hAnsi="Cambria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CHBr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796BBA" w:rsidRPr="00796BBA" w:rsidRDefault="00796BBA" w:rsidP="00796BBA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TS2</m:t>
        </m:r>
        <m:r>
          <w:rPr>
            <w:rFonts w:ascii="Cambria Math" w:eastAsiaTheme="minorEastAsia" w:hAnsi="Cambria Math"/>
          </w:rPr>
          <m:t>1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796BBA">
        <w:rPr>
          <w:rFonts w:ascii="Cambria" w:eastAsiaTheme="minorEastAsia" w:hAnsi="Cambria"/>
        </w:rPr>
        <w:t xml:space="preserve"> =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</m:t>
        </m:r>
      </m:oMath>
      <w:r>
        <w:rPr>
          <w:rFonts w:ascii="Cambria" w:eastAsiaTheme="minorEastAsia" w:hAnsi="Cambria"/>
        </w:rPr>
        <w:t xml:space="preserve"> </w:t>
      </w:r>
      <w:r w:rsidRPr="00796BBA">
        <w:rPr>
          <w:rFonts w:ascii="Cambria" w:eastAsiaTheme="minorEastAsia" w:hAnsi="Cambria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796BBA" w:rsidRPr="00796BBA" w:rsidRDefault="00796BBA" w:rsidP="00796BBA">
      <w:pPr>
        <w:spacing w:after="0" w:line="240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TS22</m:t>
        </m:r>
      </m:oMath>
      <w:r w:rsidRPr="00796BBA">
        <w:rPr>
          <w:rFonts w:ascii="Cambria" w:eastAsiaTheme="minorEastAsia" w:hAnsi="Cambr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Br</m:t>
        </m:r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796BBA">
        <w:rPr>
          <w:rFonts w:ascii="Cambria" w:eastAsiaTheme="minorEastAsia" w:hAnsi="Cambria"/>
        </w:rPr>
        <w:t xml:space="preserve"> =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796BBA">
        <w:rPr>
          <w:rFonts w:ascii="Cambria" w:eastAsiaTheme="minorEastAsia" w:hAnsi="Cambria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Br</m:t>
        </m:r>
      </m:oMath>
    </w:p>
    <w:p w:rsidR="00796BBA" w:rsidRDefault="00796BBA" w:rsidP="00DE1E2B">
      <w:pPr>
        <w:spacing w:after="0" w:line="240" w:lineRule="auto"/>
        <w:rPr>
          <w:rFonts w:ascii="Cambria" w:hAnsi="Cambria"/>
          <w:sz w:val="18"/>
        </w:rPr>
      </w:pPr>
    </w:p>
    <w:p w:rsidR="00796BBA" w:rsidRPr="00DE1E2B" w:rsidRDefault="00796BBA" w:rsidP="00DE1E2B">
      <w:pPr>
        <w:spacing w:after="0" w:line="240" w:lineRule="auto"/>
        <w:rPr>
          <w:rFonts w:ascii="Cambria" w:hAnsi="Cambria"/>
          <w:sz w:val="18"/>
        </w:rPr>
      </w:pPr>
      <w:bookmarkStart w:id="0" w:name="_GoBack"/>
      <w:bookmarkEnd w:id="0"/>
    </w:p>
    <w:sectPr w:rsidR="00796BBA" w:rsidRPr="00DE1E2B" w:rsidSect="0091356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BBD"/>
    <w:multiLevelType w:val="multilevel"/>
    <w:tmpl w:val="0813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64"/>
    <w:rsid w:val="000170EC"/>
    <w:rsid w:val="00030386"/>
    <w:rsid w:val="0008208B"/>
    <w:rsid w:val="000B5AE4"/>
    <w:rsid w:val="000F7350"/>
    <w:rsid w:val="00110CFC"/>
    <w:rsid w:val="001548F0"/>
    <w:rsid w:val="001C7C1C"/>
    <w:rsid w:val="001E0444"/>
    <w:rsid w:val="001E5BC0"/>
    <w:rsid w:val="00221DAF"/>
    <w:rsid w:val="003060B4"/>
    <w:rsid w:val="00311D72"/>
    <w:rsid w:val="00331F79"/>
    <w:rsid w:val="00342069"/>
    <w:rsid w:val="003E0E4B"/>
    <w:rsid w:val="003E6D64"/>
    <w:rsid w:val="003F0EA1"/>
    <w:rsid w:val="00421B8E"/>
    <w:rsid w:val="00490525"/>
    <w:rsid w:val="004F2320"/>
    <w:rsid w:val="0050205F"/>
    <w:rsid w:val="005525CA"/>
    <w:rsid w:val="005B6B9A"/>
    <w:rsid w:val="005C3AC9"/>
    <w:rsid w:val="00607317"/>
    <w:rsid w:val="00611855"/>
    <w:rsid w:val="00620A63"/>
    <w:rsid w:val="0066705B"/>
    <w:rsid w:val="00683D30"/>
    <w:rsid w:val="006A1FF7"/>
    <w:rsid w:val="006A4430"/>
    <w:rsid w:val="007017FA"/>
    <w:rsid w:val="00712AC4"/>
    <w:rsid w:val="00743B38"/>
    <w:rsid w:val="00757983"/>
    <w:rsid w:val="00775367"/>
    <w:rsid w:val="00782806"/>
    <w:rsid w:val="00796BBA"/>
    <w:rsid w:val="007C4D59"/>
    <w:rsid w:val="008465E1"/>
    <w:rsid w:val="00886300"/>
    <w:rsid w:val="008B2B8A"/>
    <w:rsid w:val="008D0FC8"/>
    <w:rsid w:val="008D2E73"/>
    <w:rsid w:val="00913569"/>
    <w:rsid w:val="0096391D"/>
    <w:rsid w:val="009E52D5"/>
    <w:rsid w:val="00AA6CCF"/>
    <w:rsid w:val="00AD54ED"/>
    <w:rsid w:val="00AF6F18"/>
    <w:rsid w:val="00B24D51"/>
    <w:rsid w:val="00B801FA"/>
    <w:rsid w:val="00B87BD8"/>
    <w:rsid w:val="00C61712"/>
    <w:rsid w:val="00CB3E90"/>
    <w:rsid w:val="00D32485"/>
    <w:rsid w:val="00D41FC0"/>
    <w:rsid w:val="00DE1E2B"/>
    <w:rsid w:val="00E224CA"/>
    <w:rsid w:val="00E5095E"/>
    <w:rsid w:val="00F07FD7"/>
    <w:rsid w:val="00F24842"/>
    <w:rsid w:val="00F96173"/>
    <w:rsid w:val="00FA617B"/>
    <w:rsid w:val="00FB318D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CDF0-B128-402B-B5E4-3B59456C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64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3E6D64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="Times New Roman"/>
      <w:sz w:val="28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D64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="Times New Roman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D6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6D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6D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6D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6D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6D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6D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6D64"/>
    <w:rPr>
      <w:rFonts w:ascii="Times New Roman" w:eastAsiaTheme="majorEastAsia" w:hAnsi="Times New Roman" w:cs="Times New Roman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6D64"/>
    <w:rPr>
      <w:rFonts w:ascii="Times New Roman" w:eastAsiaTheme="majorEastAsia" w:hAnsi="Times New Roman" w:cs="Times New Roman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6D64"/>
    <w:rPr>
      <w:rFonts w:ascii="Times New Roman" w:eastAsiaTheme="majorEastAsia" w:hAnsi="Times New Roman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E6D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E6D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E6D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E6D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E6D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E6D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3E6D6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3E6D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D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D64"/>
    <w:rPr>
      <w:sz w:val="20"/>
      <w:szCs w:val="20"/>
      <w:lang w:val="nl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D64"/>
    <w:rPr>
      <w:rFonts w:ascii="Segoe UI" w:hAnsi="Segoe UI" w:cs="Segoe UI"/>
      <w:sz w:val="18"/>
      <w:szCs w:val="18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6D64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D64"/>
    <w:pPr>
      <w:numPr>
        <w:numId w:val="0"/>
      </w:numPr>
      <w:outlineLvl w:val="9"/>
    </w:pPr>
    <w:rPr>
      <w:rFonts w:asciiTheme="majorHAnsi" w:hAnsiTheme="majorHAnsi" w:cstheme="majorBidi"/>
      <w:color w:val="2E74B5" w:themeColor="accent1" w:themeShade="BF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3E6D64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12AC4"/>
    <w:rPr>
      <w:color w:val="808080"/>
    </w:rPr>
  </w:style>
  <w:style w:type="paragraph" w:styleId="NormalWeb">
    <w:name w:val="Normal (Web)"/>
    <w:basedOn w:val="Normal"/>
    <w:uiPriority w:val="99"/>
    <w:unhideWhenUsed/>
    <w:rsid w:val="0066705B"/>
    <w:pPr>
      <w:spacing w:before="100" w:beforeAutospacing="1" w:after="100" w:afterAutospacing="1" w:line="480" w:lineRule="auto"/>
      <w:jc w:val="both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er.herbinet@univ-lorra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1808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herbinet5</dc:creator>
  <cp:keywords/>
  <dc:description/>
  <cp:lastModifiedBy>herbinet5</cp:lastModifiedBy>
  <cp:revision>57</cp:revision>
  <dcterms:created xsi:type="dcterms:W3CDTF">2018-07-30T20:21:00Z</dcterms:created>
  <dcterms:modified xsi:type="dcterms:W3CDTF">2018-08-27T09:18:00Z</dcterms:modified>
</cp:coreProperties>
</file>