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1D" w:rsidRDefault="0076661D" w:rsidP="0076661D">
      <w:pPr>
        <w:spacing w:after="200" w:line="276" w:lineRule="auto"/>
        <w:jc w:val="left"/>
        <w:rPr>
          <w:rFonts w:ascii="Times New Roman" w:hAnsi="Times New Roman"/>
          <w:sz w:val="24"/>
          <w:lang w:val="en-US"/>
        </w:rPr>
      </w:pPr>
      <w:r w:rsidRPr="00876E51">
        <w:rPr>
          <w:rFonts w:ascii="Times New Roman" w:hAnsi="Times New Roman"/>
          <w:b/>
          <w:sz w:val="24"/>
          <w:lang w:val="en-US"/>
        </w:rPr>
        <w:t xml:space="preserve">Table </w:t>
      </w:r>
      <w:r w:rsidR="007A7BF7">
        <w:rPr>
          <w:rFonts w:ascii="Times New Roman" w:hAnsi="Times New Roman"/>
          <w:b/>
          <w:sz w:val="24"/>
          <w:lang w:val="en-US"/>
        </w:rPr>
        <w:t>S</w:t>
      </w:r>
      <w:r w:rsidR="000B5FB9">
        <w:rPr>
          <w:rFonts w:ascii="Times New Roman" w:hAnsi="Times New Roman"/>
          <w:b/>
          <w:sz w:val="24"/>
          <w:lang w:val="en-US"/>
        </w:rPr>
        <w:t>1</w:t>
      </w:r>
      <w:r w:rsidRPr="00876E51">
        <w:rPr>
          <w:rFonts w:ascii="Times New Roman" w:hAnsi="Times New Roman"/>
          <w:b/>
          <w:sz w:val="24"/>
          <w:lang w:val="en-US"/>
        </w:rPr>
        <w:t>.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0B5FB9">
        <w:rPr>
          <w:rFonts w:ascii="Times New Roman" w:hAnsi="Times New Roman"/>
          <w:sz w:val="24"/>
          <w:lang w:val="en-US"/>
        </w:rPr>
        <w:t>The 1000 bull genome population (</w:t>
      </w:r>
      <w:r w:rsidR="00535E47">
        <w:rPr>
          <w:rFonts w:ascii="Times New Roman" w:hAnsi="Times New Roman"/>
          <w:sz w:val="24"/>
          <w:lang w:val="en-US"/>
        </w:rPr>
        <w:t>R</w:t>
      </w:r>
      <w:r w:rsidR="00535E47" w:rsidRPr="00535E47">
        <w:rPr>
          <w:rFonts w:ascii="Times New Roman" w:hAnsi="Times New Roman"/>
          <w:sz w:val="24"/>
          <w:highlight w:val="yellow"/>
          <w:lang w:val="en-US"/>
        </w:rPr>
        <w:t>un</w:t>
      </w:r>
      <w:r w:rsidR="00535E47" w:rsidRPr="00535E47">
        <w:rPr>
          <w:rFonts w:ascii="Times New Roman" w:hAnsi="Times New Roman"/>
          <w:sz w:val="24"/>
          <w:highlight w:val="yellow"/>
          <w:lang w:val="en-US"/>
        </w:rPr>
        <w:t>4</w:t>
      </w:r>
      <w:r w:rsidR="00535E47" w:rsidRPr="00535E47">
        <w:rPr>
          <w:rFonts w:ascii="Times New Roman" w:hAnsi="Times New Roman"/>
          <w:sz w:val="24"/>
          <w:highlight w:val="yellow"/>
          <w:lang w:val="en-US"/>
        </w:rPr>
        <w:t>:</w:t>
      </w:r>
      <w:r w:rsidR="008E3977" w:rsidRPr="00535E47">
        <w:rPr>
          <w:rFonts w:ascii="Times New Roman" w:hAnsi="Times New Roman"/>
          <w:sz w:val="24"/>
          <w:highlight w:val="yellow"/>
          <w:lang w:val="en-US"/>
        </w:rPr>
        <w:t xml:space="preserve"> </w:t>
      </w:r>
      <w:proofErr w:type="spellStart"/>
      <w:r w:rsidR="008E3977" w:rsidRPr="00535E47">
        <w:rPr>
          <w:rFonts w:ascii="Times New Roman" w:hAnsi="Times New Roman"/>
          <w:sz w:val="24"/>
          <w:highlight w:val="yellow"/>
          <w:lang w:val="en-US"/>
        </w:rPr>
        <w:t>Daetwyler</w:t>
      </w:r>
      <w:proofErr w:type="spellEnd"/>
      <w:r w:rsidR="008E3977" w:rsidRPr="00535E47">
        <w:rPr>
          <w:rFonts w:ascii="Times New Roman" w:hAnsi="Times New Roman"/>
          <w:sz w:val="24"/>
          <w:highlight w:val="yellow"/>
          <w:lang w:val="en-US"/>
        </w:rPr>
        <w:t xml:space="preserve"> HD, personal communication)</w:t>
      </w:r>
      <w:bookmarkStart w:id="0" w:name="_GoBack"/>
      <w:bookmarkEnd w:id="0"/>
    </w:p>
    <w:tbl>
      <w:tblPr>
        <w:tblStyle w:val="Grilledutableau"/>
        <w:tblW w:w="9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2"/>
        <w:gridCol w:w="2273"/>
      </w:tblGrid>
      <w:tr w:rsidR="000B5FB9" w:rsidRPr="00F72DB3" w:rsidTr="0099288B">
        <w:trPr>
          <w:cantSplit/>
          <w:trHeight w:val="46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FB9" w:rsidRPr="00F72DB3" w:rsidRDefault="000B5FB9" w:rsidP="00BB140F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Breed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/ Cross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FB9" w:rsidRPr="00F72DB3" w:rsidRDefault="000B5FB9" w:rsidP="009928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Number</w:t>
            </w:r>
            <w:proofErr w:type="spellEnd"/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0B5FB9" w:rsidRPr="0099288B" w:rsidRDefault="000B5FB9" w:rsidP="00BB140F">
            <w:pPr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288B">
              <w:rPr>
                <w:rFonts w:ascii="Times New Roman" w:hAnsi="Times New Roman"/>
                <w:b/>
                <w:color w:val="000000"/>
                <w:sz w:val="24"/>
              </w:rPr>
              <w:t>Holstein (Black and White)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B5FB9" w:rsidRPr="0099288B" w:rsidRDefault="0099288B" w:rsidP="0099288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288B">
              <w:rPr>
                <w:rFonts w:ascii="Times New Roman" w:hAnsi="Times New Roman"/>
                <w:b/>
                <w:color w:val="000000"/>
                <w:sz w:val="24"/>
              </w:rPr>
              <w:t>288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Pr="00F72DB3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Simmental (Dual and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Beef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216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Pr="00F72DB3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Angus (Black and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Pr="00F72DB3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Jersey</w:t>
            </w:r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Pr="00F72DB3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Brown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Swiss</w:t>
            </w:r>
            <w:proofErr w:type="spellEnd"/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Pr="00F72DB3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Gelbvieh</w:t>
            </w:r>
            <w:proofErr w:type="spellEnd"/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Pr="00F72DB3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Charolais</w:t>
            </w:r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Pr="00F72DB3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Hereford</w:t>
            </w:r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Pr="00F72DB3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Limousin</w:t>
            </w:r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Guelph Composite</w:t>
            </w:r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Beef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Booster</w:t>
            </w:r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Alberta Composite</w:t>
            </w:r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Pr="0099288B" w:rsidRDefault="000B5FB9" w:rsidP="00BB140F">
            <w:pPr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99288B">
              <w:rPr>
                <w:rFonts w:ascii="Times New Roman" w:hAnsi="Times New Roman"/>
                <w:b/>
                <w:color w:val="000000"/>
                <w:sz w:val="24"/>
              </w:rPr>
              <w:t>Montbeliarde</w:t>
            </w:r>
            <w:proofErr w:type="spellEnd"/>
          </w:p>
        </w:tc>
        <w:tc>
          <w:tcPr>
            <w:tcW w:w="709" w:type="dxa"/>
            <w:vAlign w:val="center"/>
          </w:tcPr>
          <w:p w:rsidR="000B5FB9" w:rsidRPr="0099288B" w:rsidRDefault="0099288B" w:rsidP="0099288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288B">
              <w:rPr>
                <w:rFonts w:ascii="Times New Roman" w:hAnsi="Times New Roman"/>
                <w:b/>
                <w:color w:val="000000"/>
                <w:sz w:val="24"/>
              </w:rPr>
              <w:t>28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Ayrshire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Finnish</w:t>
            </w:r>
            <w:proofErr w:type="spellEnd"/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Pr="0099288B" w:rsidRDefault="000B5FB9" w:rsidP="00BB140F">
            <w:pPr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288B">
              <w:rPr>
                <w:rFonts w:ascii="Times New Roman" w:hAnsi="Times New Roman"/>
                <w:b/>
                <w:color w:val="000000"/>
                <w:sz w:val="24"/>
              </w:rPr>
              <w:t>Normande</w:t>
            </w:r>
          </w:p>
        </w:tc>
        <w:tc>
          <w:tcPr>
            <w:tcW w:w="709" w:type="dxa"/>
            <w:vAlign w:val="center"/>
          </w:tcPr>
          <w:p w:rsidR="000B5FB9" w:rsidRPr="0099288B" w:rsidRDefault="0099288B" w:rsidP="0099288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288B">
              <w:rPr>
                <w:rFonts w:ascii="Times New Roman" w:hAnsi="Times New Roman"/>
                <w:b/>
                <w:color w:val="000000"/>
                <w:sz w:val="24"/>
              </w:rPr>
              <w:t>24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Holstein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and White)</w:t>
            </w:r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Swedish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Red</w:t>
            </w:r>
            <w:proofErr w:type="spellEnd"/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Danish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Red</w:t>
            </w:r>
            <w:proofErr w:type="spellEnd"/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Other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crosses</w:t>
            </w:r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Belgian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Blue</w:t>
            </w:r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Piedmontese</w:t>
            </w:r>
            <w:proofErr w:type="spellEnd"/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Eringer</w:t>
            </w:r>
            <w:proofErr w:type="spellEnd"/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Galloway</w:t>
            </w:r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Unknown</w:t>
            </w:r>
            <w:proofErr w:type="spellEnd"/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Scottish Highland</w:t>
            </w:r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Pezzata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Rossa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Italiana</w:t>
            </w:r>
            <w:proofErr w:type="spellEnd"/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Romagnola</w:t>
            </w:r>
            <w:proofErr w:type="spellEnd"/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Salers</w:t>
            </w:r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vAlign w:val="bottom"/>
          </w:tcPr>
          <w:p w:rsidR="000B5FB9" w:rsidRDefault="000B5FB9" w:rsidP="00BB140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Tyrolean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Grey</w:t>
            </w:r>
          </w:p>
        </w:tc>
        <w:tc>
          <w:tcPr>
            <w:tcW w:w="709" w:type="dxa"/>
            <w:vAlign w:val="center"/>
          </w:tcPr>
          <w:p w:rsidR="000B5FB9" w:rsidRPr="00F72DB3" w:rsidRDefault="0099288B" w:rsidP="009928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B5FB9" w:rsidRPr="00F72DB3" w:rsidTr="0099288B">
        <w:trPr>
          <w:trHeight w:val="284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5FB9" w:rsidRPr="00F72DB3" w:rsidRDefault="000B5FB9" w:rsidP="00BB140F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5FB9" w:rsidRPr="00F72DB3" w:rsidRDefault="000B5FB9" w:rsidP="009928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1147</w:t>
            </w:r>
          </w:p>
        </w:tc>
      </w:tr>
    </w:tbl>
    <w:p w:rsidR="000B5FB9" w:rsidRDefault="000B5FB9" w:rsidP="0076661D">
      <w:pPr>
        <w:spacing w:after="200" w:line="276" w:lineRule="auto"/>
        <w:jc w:val="left"/>
        <w:rPr>
          <w:rFonts w:ascii="Times New Roman" w:hAnsi="Times New Roman"/>
          <w:sz w:val="24"/>
          <w:lang w:val="en-US"/>
        </w:rPr>
      </w:pPr>
    </w:p>
    <w:sectPr w:rsidR="000B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1D"/>
    <w:rsid w:val="000B5FB9"/>
    <w:rsid w:val="0015711B"/>
    <w:rsid w:val="00535E47"/>
    <w:rsid w:val="00567BCC"/>
    <w:rsid w:val="006C0799"/>
    <w:rsid w:val="0076661D"/>
    <w:rsid w:val="007A7BF7"/>
    <w:rsid w:val="008E3977"/>
    <w:rsid w:val="0099288B"/>
    <w:rsid w:val="00B1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2797F"/>
  <w15:chartTrackingRefBased/>
  <w15:docId w15:val="{9C8FAC04-23C3-47D4-A886-FED2F7FD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61D"/>
    <w:pPr>
      <w:spacing w:after="0" w:line="360" w:lineRule="auto"/>
      <w:jc w:val="both"/>
    </w:pPr>
    <w:rPr>
      <w:rFonts w:ascii="Arial" w:eastAsiaTheme="minorEastAsia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5E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E47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- UMR GABI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SANCHEZ</dc:creator>
  <cp:keywords/>
  <dc:description/>
  <cp:lastModifiedBy>Marie-Pierre SANCHEZ</cp:lastModifiedBy>
  <cp:revision>3</cp:revision>
  <dcterms:created xsi:type="dcterms:W3CDTF">2017-07-07T18:17:00Z</dcterms:created>
  <dcterms:modified xsi:type="dcterms:W3CDTF">2017-07-13T14:23:00Z</dcterms:modified>
</cp:coreProperties>
</file>