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6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1559"/>
        <w:gridCol w:w="1276"/>
      </w:tblGrid>
      <w:tr w:rsidR="00E64A67" w:rsidRPr="00A74C34" w14:paraId="455FF296" w14:textId="77777777" w:rsidTr="00532E0C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</w:tcPr>
          <w:p w14:paraId="191EACA6" w14:textId="77777777" w:rsidR="00E64A67" w:rsidRPr="00A74C34" w:rsidRDefault="00E64A67" w:rsidP="00E64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  <w:t>Order</w:t>
            </w:r>
          </w:p>
          <w:p w14:paraId="48D21733" w14:textId="77777777" w:rsidR="00E64A67" w:rsidRPr="00A74C34" w:rsidRDefault="00E64A67" w:rsidP="00E64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   Family</w:t>
            </w:r>
          </w:p>
          <w:p w14:paraId="3ED0D086" w14:textId="77777777" w:rsidR="00E64A67" w:rsidRPr="00A74C34" w:rsidRDefault="00E64A67" w:rsidP="00E64A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fr-FR"/>
              </w:rPr>
            </w:pPr>
            <w:r w:rsidRPr="00A74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  <w:t xml:space="preserve">       </w:t>
            </w:r>
            <w:r w:rsidRPr="00A74C3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fr-FR"/>
              </w:rPr>
              <w:t>Species (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fr-FR"/>
              </w:rPr>
              <w:t>latin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fr-FR"/>
              </w:rPr>
              <w:t xml:space="preserve"> name)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</w:tcPr>
          <w:p w14:paraId="6BDC8C14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  <w:t>Number of AIV 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</w:tcPr>
          <w:p w14:paraId="06F6CE96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  <w:t>Sample Size</w:t>
            </w:r>
          </w:p>
        </w:tc>
      </w:tr>
      <w:tr w:rsidR="00E64A67" w:rsidRPr="00A74C34" w14:paraId="1E8D2690" w14:textId="77777777" w:rsidTr="00532E0C">
        <w:trPr>
          <w:trHeight w:val="300"/>
        </w:trPr>
        <w:tc>
          <w:tcPr>
            <w:tcW w:w="3843" w:type="dxa"/>
            <w:tcBorders>
              <w:top w:val="single" w:sz="4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0CEA30C6" w14:textId="77777777" w:rsidR="00E64A67" w:rsidRPr="00A74C34" w:rsidRDefault="00E64A67" w:rsidP="00E64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accipitriformes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0F5DCBF6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1C666068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21</w:t>
            </w:r>
          </w:p>
        </w:tc>
      </w:tr>
      <w:tr w:rsidR="00E64A67" w:rsidRPr="00A74C34" w14:paraId="67CE424B" w14:textId="77777777" w:rsidTr="00532E0C">
        <w:trPr>
          <w:trHeight w:val="300"/>
        </w:trPr>
        <w:tc>
          <w:tcPr>
            <w:tcW w:w="3843" w:type="dxa"/>
            <w:tcBorders>
              <w:top w:val="single" w:sz="12" w:space="0" w:color="000000" w:themeColor="text1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0D1F4E" w14:textId="77777777" w:rsidR="00E64A67" w:rsidRPr="00A74C34" w:rsidRDefault="00E64A67" w:rsidP="00D3375A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accipitridae</w:t>
            </w:r>
            <w:proofErr w:type="spellEnd"/>
          </w:p>
        </w:tc>
        <w:tc>
          <w:tcPr>
            <w:tcW w:w="1559" w:type="dxa"/>
            <w:tcBorders>
              <w:top w:val="single" w:sz="12" w:space="0" w:color="000000" w:themeColor="text1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6C7A2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D55297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21</w:t>
            </w:r>
          </w:p>
        </w:tc>
      </w:tr>
      <w:tr w:rsidR="00E64A67" w:rsidRPr="00A74C34" w14:paraId="2885F615" w14:textId="77777777" w:rsidTr="00532E0C">
        <w:trPr>
          <w:trHeight w:val="285"/>
        </w:trPr>
        <w:tc>
          <w:tcPr>
            <w:tcW w:w="3843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23679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Circus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aeruginosus</w:t>
            </w:r>
            <w:proofErr w:type="spellEnd"/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0AA22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B9CAB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6</w:t>
            </w:r>
          </w:p>
        </w:tc>
      </w:tr>
      <w:tr w:rsidR="00E64A67" w:rsidRPr="00A74C34" w14:paraId="6D65B1BE" w14:textId="77777777" w:rsidTr="00532E0C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E52AE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Circus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ranivorus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6A8E4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9F7D7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2</w:t>
            </w:r>
          </w:p>
        </w:tc>
      </w:tr>
      <w:tr w:rsidR="00E64A67" w:rsidRPr="00A74C34" w14:paraId="355DE516" w14:textId="77777777" w:rsidTr="00532E0C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0C087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Haliaeetus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vocifer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6FAA6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A72AC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E64A67" w:rsidRPr="00A74C34" w14:paraId="65E00311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A4419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Milvus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migrans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35B61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59272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8</w:t>
            </w:r>
          </w:p>
        </w:tc>
      </w:tr>
      <w:tr w:rsidR="00E64A67" w:rsidRPr="00A74C34" w14:paraId="2E66291B" w14:textId="77777777" w:rsidTr="00532E0C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5DE29358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nr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583B6D96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7AE7EC6E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4</w:t>
            </w:r>
          </w:p>
        </w:tc>
      </w:tr>
      <w:tr w:rsidR="00E64A67" w:rsidRPr="00A74C34" w14:paraId="7EF09639" w14:textId="77777777" w:rsidTr="00532E0C">
        <w:trPr>
          <w:trHeight w:val="300"/>
        </w:trPr>
        <w:tc>
          <w:tcPr>
            <w:tcW w:w="3843" w:type="dxa"/>
            <w:tcBorders>
              <w:top w:val="single" w:sz="4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2043AF14" w14:textId="77777777" w:rsidR="00E64A67" w:rsidRPr="00A74C34" w:rsidRDefault="00E64A67" w:rsidP="00E64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apodiformes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5FA04391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224CFF73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</w:t>
            </w:r>
          </w:p>
        </w:tc>
      </w:tr>
      <w:tr w:rsidR="00E64A67" w:rsidRPr="00A74C34" w14:paraId="5BC9BD15" w14:textId="77777777" w:rsidTr="00532E0C">
        <w:trPr>
          <w:trHeight w:val="300"/>
        </w:trPr>
        <w:tc>
          <w:tcPr>
            <w:tcW w:w="3843" w:type="dxa"/>
            <w:tcBorders>
              <w:top w:val="single" w:sz="12" w:space="0" w:color="000000" w:themeColor="text1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BFF26E" w14:textId="77777777" w:rsidR="00E64A67" w:rsidRPr="00A74C34" w:rsidRDefault="00E64A67" w:rsidP="00D3375A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apodidae</w:t>
            </w:r>
            <w:proofErr w:type="spellEnd"/>
          </w:p>
        </w:tc>
        <w:tc>
          <w:tcPr>
            <w:tcW w:w="1559" w:type="dxa"/>
            <w:tcBorders>
              <w:top w:val="single" w:sz="12" w:space="0" w:color="000000" w:themeColor="text1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C44B30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55991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</w:t>
            </w:r>
          </w:p>
        </w:tc>
      </w:tr>
      <w:tr w:rsidR="00E64A67" w:rsidRPr="00A74C34" w14:paraId="450D2DA6" w14:textId="77777777" w:rsidTr="00532E0C">
        <w:trPr>
          <w:trHeight w:val="285"/>
        </w:trPr>
        <w:tc>
          <w:tcPr>
            <w:tcW w:w="3843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7AB50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Apus affinis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4105A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22F0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E64A67" w:rsidRPr="00A74C34" w14:paraId="40C1B254" w14:textId="77777777" w:rsidTr="00532E0C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259D18B1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Apus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caffer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16C8FA8C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374081D6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E64A67" w:rsidRPr="00A74C34" w14:paraId="1AC326C1" w14:textId="77777777" w:rsidTr="00532E0C">
        <w:trPr>
          <w:trHeight w:val="300"/>
        </w:trPr>
        <w:tc>
          <w:tcPr>
            <w:tcW w:w="3843" w:type="dxa"/>
            <w:tcBorders>
              <w:top w:val="single" w:sz="4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61E31435" w14:textId="77777777" w:rsidR="00E64A67" w:rsidRPr="00A74C34" w:rsidRDefault="00E64A67" w:rsidP="00E64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bucerotiformes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5F8B3155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79F08249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</w:t>
            </w:r>
          </w:p>
        </w:tc>
      </w:tr>
      <w:tr w:rsidR="00E64A67" w:rsidRPr="00A74C34" w14:paraId="32C6A895" w14:textId="77777777" w:rsidTr="00532E0C">
        <w:trPr>
          <w:trHeight w:val="300"/>
        </w:trPr>
        <w:tc>
          <w:tcPr>
            <w:tcW w:w="3843" w:type="dxa"/>
            <w:tcBorders>
              <w:top w:val="single" w:sz="12" w:space="0" w:color="000000" w:themeColor="text1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273E2" w14:textId="77777777" w:rsidR="00E64A67" w:rsidRPr="00A74C34" w:rsidRDefault="00E64A67" w:rsidP="00D3375A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upupidae</w:t>
            </w:r>
            <w:proofErr w:type="spellEnd"/>
          </w:p>
        </w:tc>
        <w:tc>
          <w:tcPr>
            <w:tcW w:w="1559" w:type="dxa"/>
            <w:tcBorders>
              <w:top w:val="single" w:sz="12" w:space="0" w:color="000000" w:themeColor="text1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1480AB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98D23F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</w:t>
            </w:r>
          </w:p>
        </w:tc>
      </w:tr>
      <w:tr w:rsidR="00E64A67" w:rsidRPr="00A74C34" w14:paraId="3B098155" w14:textId="77777777" w:rsidTr="00532E0C">
        <w:trPr>
          <w:trHeight w:val="300"/>
        </w:trPr>
        <w:tc>
          <w:tcPr>
            <w:tcW w:w="3843" w:type="dxa"/>
            <w:tcBorders>
              <w:top w:val="dashed" w:sz="4" w:space="0" w:color="auto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0A3E32F9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Upupa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epops</w:t>
            </w:r>
            <w:proofErr w:type="spellEnd"/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0F3641F1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2F8C78F8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2</w:t>
            </w:r>
          </w:p>
        </w:tc>
      </w:tr>
      <w:tr w:rsidR="00E64A67" w:rsidRPr="00A74C34" w14:paraId="5D44DD91" w14:textId="77777777" w:rsidTr="00532E0C">
        <w:trPr>
          <w:trHeight w:val="300"/>
        </w:trPr>
        <w:tc>
          <w:tcPr>
            <w:tcW w:w="3843" w:type="dxa"/>
            <w:tcBorders>
              <w:top w:val="single" w:sz="4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76B37F67" w14:textId="77777777" w:rsidR="00E64A67" w:rsidRPr="00A74C34" w:rsidRDefault="00E64A67" w:rsidP="00E64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caprimulgiformes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5F2B9757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2659C770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6</w:t>
            </w:r>
          </w:p>
        </w:tc>
      </w:tr>
      <w:tr w:rsidR="00E64A67" w:rsidRPr="00A74C34" w14:paraId="19B85952" w14:textId="77777777" w:rsidTr="00532E0C">
        <w:trPr>
          <w:trHeight w:val="300"/>
        </w:trPr>
        <w:tc>
          <w:tcPr>
            <w:tcW w:w="3843" w:type="dxa"/>
            <w:tcBorders>
              <w:top w:val="single" w:sz="12" w:space="0" w:color="000000" w:themeColor="text1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F4E143" w14:textId="77777777" w:rsidR="00E64A67" w:rsidRPr="00A74C34" w:rsidRDefault="00E64A67" w:rsidP="00D3375A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caprimulgidae</w:t>
            </w:r>
            <w:proofErr w:type="spellEnd"/>
          </w:p>
        </w:tc>
        <w:tc>
          <w:tcPr>
            <w:tcW w:w="1559" w:type="dxa"/>
            <w:tcBorders>
              <w:top w:val="single" w:sz="12" w:space="0" w:color="000000" w:themeColor="text1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29C29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DD9C0C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6</w:t>
            </w:r>
          </w:p>
        </w:tc>
      </w:tr>
      <w:tr w:rsidR="00E64A67" w:rsidRPr="00A74C34" w14:paraId="6671DB63" w14:textId="77777777" w:rsidTr="00532E0C">
        <w:trPr>
          <w:trHeight w:val="285"/>
        </w:trPr>
        <w:tc>
          <w:tcPr>
            <w:tcW w:w="3843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753EA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Caprimulgus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climacurus</w:t>
            </w:r>
            <w:proofErr w:type="spellEnd"/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B0987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971DC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E64A67" w:rsidRPr="00A74C34" w14:paraId="6B85C55D" w14:textId="77777777" w:rsidTr="00532E0C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A5655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Caprimulgus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fossii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ECDE5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DD448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E64A67" w:rsidRPr="00A74C34" w14:paraId="2E46919F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180B1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Caprimulgus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madagascariensis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2BC2D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9D4D4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E64A67" w:rsidRPr="00A74C34" w14:paraId="2FE3E1A0" w14:textId="77777777" w:rsidTr="00532E0C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D5AF9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Caprimulgus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rufigena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F6F9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A733D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2</w:t>
            </w:r>
          </w:p>
        </w:tc>
      </w:tr>
      <w:tr w:rsidR="00E64A67" w:rsidRPr="00A74C34" w14:paraId="64D8D2DB" w14:textId="77777777" w:rsidTr="00532E0C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54537158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Caprimulgus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tristigma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20301BFB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70AE2BF2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E64A67" w:rsidRPr="00A74C34" w14:paraId="63CE9D43" w14:textId="77777777" w:rsidTr="00532E0C">
        <w:trPr>
          <w:trHeight w:val="300"/>
        </w:trPr>
        <w:tc>
          <w:tcPr>
            <w:tcW w:w="3843" w:type="dxa"/>
            <w:tcBorders>
              <w:top w:val="single" w:sz="4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6D1E03C8" w14:textId="77777777" w:rsidR="00E64A67" w:rsidRPr="00A74C34" w:rsidRDefault="00E64A67" w:rsidP="00E64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ciconiiformes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338402E6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6A6FF31D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1340</w:t>
            </w:r>
          </w:p>
        </w:tc>
      </w:tr>
      <w:tr w:rsidR="00E64A67" w:rsidRPr="00A74C34" w14:paraId="71ADFFD2" w14:textId="77777777" w:rsidTr="00532E0C">
        <w:trPr>
          <w:trHeight w:val="300"/>
        </w:trPr>
        <w:tc>
          <w:tcPr>
            <w:tcW w:w="3843" w:type="dxa"/>
            <w:tcBorders>
              <w:top w:val="single" w:sz="12" w:space="0" w:color="000000" w:themeColor="text1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740B9A" w14:textId="77777777" w:rsidR="00E64A67" w:rsidRPr="00A74C34" w:rsidRDefault="00E64A67" w:rsidP="00D3375A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ardeidae</w:t>
            </w:r>
            <w:proofErr w:type="spellEnd"/>
          </w:p>
        </w:tc>
        <w:tc>
          <w:tcPr>
            <w:tcW w:w="1559" w:type="dxa"/>
            <w:tcBorders>
              <w:top w:val="single" w:sz="12" w:space="0" w:color="000000" w:themeColor="text1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EDDAE0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F2AB9A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1264</w:t>
            </w:r>
          </w:p>
        </w:tc>
      </w:tr>
      <w:tr w:rsidR="00E64A67" w:rsidRPr="00A74C34" w14:paraId="3FC67CDA" w14:textId="77777777" w:rsidTr="00532E0C">
        <w:trPr>
          <w:trHeight w:val="285"/>
        </w:trPr>
        <w:tc>
          <w:tcPr>
            <w:tcW w:w="3843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C0311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Ardea alba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melanorhynchos</w:t>
            </w:r>
            <w:proofErr w:type="spellEnd"/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E6CAF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C3051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3</w:t>
            </w:r>
          </w:p>
        </w:tc>
      </w:tr>
      <w:tr w:rsidR="00E64A67" w:rsidRPr="00A74C34" w14:paraId="1478DBF8" w14:textId="77777777" w:rsidTr="00532E0C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0807A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Ardea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cinerea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9485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7A81C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29</w:t>
            </w:r>
          </w:p>
        </w:tc>
      </w:tr>
      <w:tr w:rsidR="00E64A67" w:rsidRPr="00A74C34" w14:paraId="7A287201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B697E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Ardea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goliath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B1404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BA010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E64A67" w:rsidRPr="00A74C34" w14:paraId="505DFE34" w14:textId="77777777" w:rsidTr="00532E0C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A9BA7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Ardea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melanocephala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24948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2337D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3</w:t>
            </w:r>
          </w:p>
        </w:tc>
      </w:tr>
      <w:tr w:rsidR="00E64A67" w:rsidRPr="00A74C34" w14:paraId="6095C3FB" w14:textId="77777777" w:rsidTr="00532E0C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DE8C8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lastRenderedPageBreak/>
              <w:t xml:space="preserve">Ardea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purpurea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81CF9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C278B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44</w:t>
            </w:r>
          </w:p>
        </w:tc>
      </w:tr>
      <w:tr w:rsidR="00E64A67" w:rsidRPr="00A74C34" w14:paraId="448FB021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C65C3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Ardeola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ralloides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8E8D7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7BCF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91</w:t>
            </w:r>
          </w:p>
        </w:tc>
      </w:tr>
      <w:tr w:rsidR="00E64A67" w:rsidRPr="00A74C34" w14:paraId="6064B429" w14:textId="77777777" w:rsidTr="00532E0C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4CC9C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Bubulcus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ibis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A68B8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031D7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927</w:t>
            </w:r>
          </w:p>
        </w:tc>
      </w:tr>
      <w:tr w:rsidR="00E64A67" w:rsidRPr="00A74C34" w14:paraId="26E15093" w14:textId="77777777" w:rsidTr="00532E0C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0656F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Butorides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striata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01351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1C28C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7</w:t>
            </w:r>
          </w:p>
        </w:tc>
      </w:tr>
      <w:tr w:rsidR="00E64A67" w:rsidRPr="00A74C34" w14:paraId="22849C10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CD778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Casmerodius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albus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2D5AF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C722B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2</w:t>
            </w:r>
          </w:p>
        </w:tc>
      </w:tr>
      <w:tr w:rsidR="00E64A67" w:rsidRPr="00A74C34" w14:paraId="6671BBF1" w14:textId="77777777" w:rsidTr="00532E0C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3CD61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Egretta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ardesiaca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EB97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CC22A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24</w:t>
            </w:r>
          </w:p>
        </w:tc>
      </w:tr>
      <w:tr w:rsidR="00E64A67" w:rsidRPr="00A74C34" w14:paraId="399E262C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401F7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Egretta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garzetta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C2C69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07D27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31</w:t>
            </w:r>
          </w:p>
        </w:tc>
      </w:tr>
      <w:tr w:rsidR="00E64A67" w:rsidRPr="00A74C34" w14:paraId="34239A51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B3A22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Egretta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intermedia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1DD28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E00DB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24</w:t>
            </w:r>
          </w:p>
        </w:tc>
      </w:tr>
      <w:tr w:rsidR="00E64A67" w:rsidRPr="00A74C34" w14:paraId="53E976D7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3D736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Egretta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spec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41EE3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1D65C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4</w:t>
            </w:r>
          </w:p>
        </w:tc>
      </w:tr>
      <w:tr w:rsidR="00E64A67" w:rsidRPr="00A74C34" w14:paraId="0ED0F5AC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0F3C4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Ixobrychus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minutus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481FD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BB44E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42</w:t>
            </w:r>
          </w:p>
        </w:tc>
      </w:tr>
      <w:tr w:rsidR="00E64A67" w:rsidRPr="00A74C34" w14:paraId="73AF08CC" w14:textId="77777777" w:rsidTr="00532E0C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D7917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Ixobrychus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sturmii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B2445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5EC3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E64A67" w:rsidRPr="00A74C34" w14:paraId="31BC6C02" w14:textId="77777777" w:rsidTr="00532E0C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16F86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nr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0336E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1F54E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3</w:t>
            </w:r>
          </w:p>
        </w:tc>
      </w:tr>
      <w:tr w:rsidR="00E64A67" w:rsidRPr="00A74C34" w14:paraId="06030FF0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844D2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Nycticorax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nycticorax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4F9B1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BC722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28</w:t>
            </w:r>
          </w:p>
        </w:tc>
      </w:tr>
      <w:tr w:rsidR="00E64A67" w:rsidRPr="00A74C34" w14:paraId="09BBD7D5" w14:textId="77777777" w:rsidTr="00532E0C">
        <w:trPr>
          <w:trHeight w:val="300"/>
        </w:trPr>
        <w:tc>
          <w:tcPr>
            <w:tcW w:w="3843" w:type="dxa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872096" w14:textId="77777777" w:rsidR="00E64A67" w:rsidRPr="00A74C34" w:rsidRDefault="00E64A67" w:rsidP="00D3375A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ciconiidae</w:t>
            </w:r>
            <w:proofErr w:type="spellEnd"/>
          </w:p>
        </w:tc>
        <w:tc>
          <w:tcPr>
            <w:tcW w:w="1559" w:type="dxa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F9EF62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276" w:type="dxa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617B15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25</w:t>
            </w:r>
          </w:p>
        </w:tc>
      </w:tr>
      <w:tr w:rsidR="00E64A67" w:rsidRPr="00A74C34" w14:paraId="2EDCBA8E" w14:textId="77777777" w:rsidTr="00532E0C">
        <w:trPr>
          <w:trHeight w:val="285"/>
        </w:trPr>
        <w:tc>
          <w:tcPr>
            <w:tcW w:w="3843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3BBF5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Anastomus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lamelligerus</w:t>
            </w:r>
            <w:proofErr w:type="spellEnd"/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E549C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0BDC4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23</w:t>
            </w:r>
          </w:p>
        </w:tc>
      </w:tr>
      <w:tr w:rsidR="00E64A67" w:rsidRPr="00A74C34" w14:paraId="6B5FEB37" w14:textId="77777777" w:rsidTr="00532E0C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DB5D2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Ciconia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ciconia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52A22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E22F5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E64A67" w:rsidRPr="00A74C34" w14:paraId="778A8FC6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9CF917E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Leptoptilos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crumeniferus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B0D7A00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F0E02B5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E64A67" w:rsidRPr="00A74C34" w14:paraId="2580F36A" w14:textId="77777777" w:rsidTr="00532E0C">
        <w:trPr>
          <w:trHeight w:val="300"/>
        </w:trPr>
        <w:tc>
          <w:tcPr>
            <w:tcW w:w="3843" w:type="dxa"/>
            <w:tcBorders>
              <w:top w:val="single" w:sz="4" w:space="0" w:color="95B3D7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BA9DB6" w14:textId="77777777" w:rsidR="00E64A67" w:rsidRPr="00A74C34" w:rsidRDefault="00E64A67" w:rsidP="00D3375A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scopidae</w:t>
            </w:r>
            <w:proofErr w:type="spellEnd"/>
          </w:p>
        </w:tc>
        <w:tc>
          <w:tcPr>
            <w:tcW w:w="1559" w:type="dxa"/>
            <w:tcBorders>
              <w:top w:val="single" w:sz="4" w:space="0" w:color="95B3D7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410F7C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single" w:sz="4" w:space="0" w:color="95B3D7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FBBCA7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</w:t>
            </w:r>
          </w:p>
        </w:tc>
      </w:tr>
      <w:tr w:rsidR="00E64A67" w:rsidRPr="00A74C34" w14:paraId="7E30E3A7" w14:textId="77777777" w:rsidTr="00532E0C">
        <w:trPr>
          <w:trHeight w:val="300"/>
        </w:trPr>
        <w:tc>
          <w:tcPr>
            <w:tcW w:w="3843" w:type="dxa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6EB71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Scopus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umbretta</w:t>
            </w:r>
            <w:proofErr w:type="spellEnd"/>
          </w:p>
        </w:tc>
        <w:tc>
          <w:tcPr>
            <w:tcW w:w="1559" w:type="dxa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34843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7EFA1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2</w:t>
            </w:r>
          </w:p>
        </w:tc>
      </w:tr>
      <w:tr w:rsidR="00E64A67" w:rsidRPr="00A74C34" w14:paraId="26162A55" w14:textId="77777777" w:rsidTr="00532E0C">
        <w:trPr>
          <w:trHeight w:val="300"/>
        </w:trPr>
        <w:tc>
          <w:tcPr>
            <w:tcW w:w="3843" w:type="dxa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9A7AB9" w14:textId="77777777" w:rsidR="00E64A67" w:rsidRPr="00A74C34" w:rsidRDefault="00E64A67" w:rsidP="00D3375A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threskiornithidae</w:t>
            </w:r>
            <w:proofErr w:type="spellEnd"/>
          </w:p>
        </w:tc>
        <w:tc>
          <w:tcPr>
            <w:tcW w:w="1559" w:type="dxa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62EB31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276" w:type="dxa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E5846D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49</w:t>
            </w:r>
          </w:p>
        </w:tc>
      </w:tr>
      <w:tr w:rsidR="00E64A67" w:rsidRPr="00A74C34" w14:paraId="2876B316" w14:textId="77777777" w:rsidTr="00532E0C">
        <w:trPr>
          <w:trHeight w:val="300"/>
        </w:trPr>
        <w:tc>
          <w:tcPr>
            <w:tcW w:w="3843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2C576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Bostrychia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hagedash</w:t>
            </w:r>
            <w:proofErr w:type="spellEnd"/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E1DC0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83F72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35</w:t>
            </w:r>
          </w:p>
        </w:tc>
      </w:tr>
      <w:tr w:rsidR="00E64A67" w:rsidRPr="00A74C34" w14:paraId="33330322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10F15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Platalea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alba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C8C65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2CA97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E64A67" w:rsidRPr="00A74C34" w14:paraId="4B35AE50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C07FE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Platalea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leucorodia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B708B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95318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E64A67" w:rsidRPr="00A74C34" w14:paraId="25483EA8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D10CC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Plegadis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falcinellus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A44DE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0BB90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11</w:t>
            </w:r>
          </w:p>
        </w:tc>
      </w:tr>
      <w:tr w:rsidR="00E64A67" w:rsidRPr="00A74C34" w14:paraId="048CA56F" w14:textId="77777777" w:rsidTr="00532E0C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5F988779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Threskiornis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aethiopicus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799221FE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762F02D5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E64A67" w:rsidRPr="00A74C34" w14:paraId="58F111CE" w14:textId="77777777" w:rsidTr="00532E0C">
        <w:trPr>
          <w:trHeight w:val="300"/>
        </w:trPr>
        <w:tc>
          <w:tcPr>
            <w:tcW w:w="3843" w:type="dxa"/>
            <w:tcBorders>
              <w:top w:val="single" w:sz="4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22B35723" w14:textId="77777777" w:rsidR="00E64A67" w:rsidRPr="00A74C34" w:rsidRDefault="00E64A67" w:rsidP="00E64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coliiformes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55229BF3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2BC5A8FF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33</w:t>
            </w:r>
          </w:p>
        </w:tc>
      </w:tr>
      <w:tr w:rsidR="00E64A67" w:rsidRPr="00A74C34" w14:paraId="2C578089" w14:textId="77777777" w:rsidTr="00532E0C">
        <w:trPr>
          <w:trHeight w:val="300"/>
        </w:trPr>
        <w:tc>
          <w:tcPr>
            <w:tcW w:w="3843" w:type="dxa"/>
            <w:tcBorders>
              <w:top w:val="single" w:sz="12" w:space="0" w:color="000000" w:themeColor="text1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44FD81" w14:textId="77777777" w:rsidR="00E64A67" w:rsidRPr="00A74C34" w:rsidRDefault="00E64A67" w:rsidP="00D3375A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coliidae</w:t>
            </w:r>
            <w:proofErr w:type="spellEnd"/>
          </w:p>
        </w:tc>
        <w:tc>
          <w:tcPr>
            <w:tcW w:w="1559" w:type="dxa"/>
            <w:tcBorders>
              <w:top w:val="single" w:sz="12" w:space="0" w:color="000000" w:themeColor="text1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E0664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0823F0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33</w:t>
            </w:r>
          </w:p>
        </w:tc>
      </w:tr>
      <w:tr w:rsidR="00E64A67" w:rsidRPr="00A74C34" w14:paraId="21110C84" w14:textId="77777777" w:rsidTr="00532E0C">
        <w:trPr>
          <w:trHeight w:val="300"/>
        </w:trPr>
        <w:tc>
          <w:tcPr>
            <w:tcW w:w="3843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AD326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Colius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striatus</w:t>
            </w:r>
            <w:proofErr w:type="spellEnd"/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3284E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E0776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24</w:t>
            </w:r>
          </w:p>
        </w:tc>
      </w:tr>
      <w:tr w:rsidR="00E64A67" w:rsidRPr="00A74C34" w14:paraId="4B02750B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2619E4D8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nr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4A6CF17C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5078F2AB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9</w:t>
            </w:r>
          </w:p>
        </w:tc>
      </w:tr>
      <w:tr w:rsidR="00E64A67" w:rsidRPr="00A74C34" w14:paraId="447FB4AA" w14:textId="77777777" w:rsidTr="00532E0C">
        <w:trPr>
          <w:trHeight w:val="300"/>
        </w:trPr>
        <w:tc>
          <w:tcPr>
            <w:tcW w:w="3843" w:type="dxa"/>
            <w:tcBorders>
              <w:top w:val="single" w:sz="4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3851088E" w14:textId="77777777" w:rsidR="00E64A67" w:rsidRPr="00A74C34" w:rsidRDefault="00E64A67" w:rsidP="00E64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columbiformes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17C1F619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070ACDA4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934</w:t>
            </w:r>
          </w:p>
        </w:tc>
      </w:tr>
      <w:tr w:rsidR="00E64A67" w:rsidRPr="00A74C34" w14:paraId="5C28BBE9" w14:textId="77777777" w:rsidTr="00532E0C">
        <w:trPr>
          <w:trHeight w:val="300"/>
        </w:trPr>
        <w:tc>
          <w:tcPr>
            <w:tcW w:w="3843" w:type="dxa"/>
            <w:tcBorders>
              <w:top w:val="single" w:sz="12" w:space="0" w:color="000000" w:themeColor="text1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42BE6A" w14:textId="77777777" w:rsidR="00E64A67" w:rsidRPr="00A74C34" w:rsidRDefault="00E64A67" w:rsidP="00D3375A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columbidae</w:t>
            </w:r>
            <w:proofErr w:type="spellEnd"/>
          </w:p>
        </w:tc>
        <w:tc>
          <w:tcPr>
            <w:tcW w:w="1559" w:type="dxa"/>
            <w:tcBorders>
              <w:top w:val="single" w:sz="12" w:space="0" w:color="000000" w:themeColor="text1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8FCE7D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F14D20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928</w:t>
            </w:r>
          </w:p>
        </w:tc>
      </w:tr>
      <w:tr w:rsidR="00E64A67" w:rsidRPr="00A74C34" w14:paraId="148A2EDE" w14:textId="77777777" w:rsidTr="00532E0C">
        <w:trPr>
          <w:trHeight w:val="285"/>
        </w:trPr>
        <w:tc>
          <w:tcPr>
            <w:tcW w:w="3843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DBA14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Columba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guinea</w:t>
            </w:r>
            <w:proofErr w:type="spellEnd"/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86258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16B9D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33</w:t>
            </w:r>
          </w:p>
        </w:tc>
      </w:tr>
      <w:tr w:rsidR="00E64A67" w:rsidRPr="00A74C34" w14:paraId="10469BD0" w14:textId="77777777" w:rsidTr="00532E0C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4C368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Columba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livia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92E91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C5CF2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186</w:t>
            </w:r>
          </w:p>
        </w:tc>
      </w:tr>
      <w:tr w:rsidR="00E64A67" w:rsidRPr="00A74C34" w14:paraId="3967EBEF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4439D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nr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E210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73562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166</w:t>
            </w:r>
          </w:p>
        </w:tc>
      </w:tr>
      <w:tr w:rsidR="00E64A67" w:rsidRPr="00A74C34" w14:paraId="7894BA4C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30910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Oena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capensis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F9177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C5639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20</w:t>
            </w:r>
          </w:p>
        </w:tc>
      </w:tr>
      <w:tr w:rsidR="00E64A67" w:rsidRPr="00A74C34" w14:paraId="3A0750BA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BDD88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Streptopelia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capicola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EA836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7F88E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78</w:t>
            </w:r>
          </w:p>
        </w:tc>
      </w:tr>
      <w:tr w:rsidR="00E64A67" w:rsidRPr="00A74C34" w14:paraId="18734FDA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0D433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lastRenderedPageBreak/>
              <w:t>Streptopelia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decaocto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8032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7C591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</w:t>
            </w:r>
          </w:p>
        </w:tc>
        <w:bookmarkStart w:id="0" w:name="_GoBack"/>
        <w:bookmarkEnd w:id="0"/>
      </w:tr>
      <w:tr w:rsidR="00E64A67" w:rsidRPr="00A74C34" w14:paraId="5DE95F05" w14:textId="77777777" w:rsidTr="00532E0C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B218F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Streptopelia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decipiens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329BC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519BE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5</w:t>
            </w:r>
          </w:p>
        </w:tc>
      </w:tr>
      <w:tr w:rsidR="00E64A67" w:rsidRPr="00A74C34" w14:paraId="48A8BF95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F2A37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Streptopelia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hypopyrrha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3734B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AF2FD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64</w:t>
            </w:r>
          </w:p>
        </w:tc>
      </w:tr>
      <w:tr w:rsidR="00E64A67" w:rsidRPr="00A74C34" w14:paraId="14C6F279" w14:textId="77777777" w:rsidTr="00532E0C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A91B8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Streptopelia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roseogrisea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0A79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F9A80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97</w:t>
            </w:r>
          </w:p>
        </w:tc>
      </w:tr>
      <w:tr w:rsidR="00E64A67" w:rsidRPr="00A74C34" w14:paraId="0BE75AFC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0DADC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Streptopelia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semitorquata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8E7AA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C3202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18</w:t>
            </w:r>
          </w:p>
        </w:tc>
      </w:tr>
      <w:tr w:rsidR="00E64A67" w:rsidRPr="00A74C34" w14:paraId="758C5C5D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A2A5F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Streptopelia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senegalensis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85A86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5A29E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90</w:t>
            </w:r>
          </w:p>
        </w:tc>
      </w:tr>
      <w:tr w:rsidR="00E64A67" w:rsidRPr="00A74C34" w14:paraId="509EF768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05B3D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Streptopelia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turtur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90BF4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C4C7B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145</w:t>
            </w:r>
          </w:p>
        </w:tc>
      </w:tr>
      <w:tr w:rsidR="00E64A67" w:rsidRPr="00A74C34" w14:paraId="3E96F955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630C3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Streptopelia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vinacea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99CD5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251C0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5</w:t>
            </w:r>
          </w:p>
        </w:tc>
      </w:tr>
      <w:tr w:rsidR="00E64A67" w:rsidRPr="00A74C34" w14:paraId="5E9E2124" w14:textId="77777777" w:rsidTr="00532E0C">
        <w:trPr>
          <w:trHeight w:val="300"/>
        </w:trPr>
        <w:tc>
          <w:tcPr>
            <w:tcW w:w="3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80FC4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Turtur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abyssinicus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9C89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EEE70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17</w:t>
            </w:r>
          </w:p>
        </w:tc>
      </w:tr>
      <w:tr w:rsidR="00E64A67" w:rsidRPr="00A74C34" w14:paraId="71E56558" w14:textId="77777777" w:rsidTr="00532E0C">
        <w:trPr>
          <w:trHeight w:val="300"/>
        </w:trPr>
        <w:tc>
          <w:tcPr>
            <w:tcW w:w="3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A55D7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Turtur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afer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C0B4C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A358E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3</w:t>
            </w:r>
          </w:p>
        </w:tc>
      </w:tr>
      <w:tr w:rsidR="00E64A67" w:rsidRPr="00A74C34" w14:paraId="141ABDF8" w14:textId="77777777" w:rsidTr="00532E0C">
        <w:trPr>
          <w:trHeight w:val="300"/>
        </w:trPr>
        <w:tc>
          <w:tcPr>
            <w:tcW w:w="3843" w:type="dxa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6DDC3B" w14:textId="77777777" w:rsidR="00E64A67" w:rsidRPr="00A74C34" w:rsidRDefault="00E64A67" w:rsidP="00D3375A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pteroclididae</w:t>
            </w:r>
            <w:proofErr w:type="spellEnd"/>
          </w:p>
        </w:tc>
        <w:tc>
          <w:tcPr>
            <w:tcW w:w="1559" w:type="dxa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A66F43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276" w:type="dxa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076783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6</w:t>
            </w:r>
          </w:p>
        </w:tc>
      </w:tr>
      <w:tr w:rsidR="00E64A67" w:rsidRPr="00A74C34" w14:paraId="55B45365" w14:textId="77777777" w:rsidTr="00532E0C">
        <w:trPr>
          <w:trHeight w:val="285"/>
        </w:trPr>
        <w:tc>
          <w:tcPr>
            <w:tcW w:w="3843" w:type="dxa"/>
            <w:tcBorders>
              <w:top w:val="dashed" w:sz="4" w:space="0" w:color="auto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60F6A178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Pterocles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exustus</w:t>
            </w:r>
            <w:proofErr w:type="spellEnd"/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709D5DC8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6023BA70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6</w:t>
            </w:r>
          </w:p>
        </w:tc>
      </w:tr>
      <w:tr w:rsidR="00E64A67" w:rsidRPr="00A74C34" w14:paraId="40D03504" w14:textId="77777777" w:rsidTr="00532E0C">
        <w:trPr>
          <w:trHeight w:val="300"/>
        </w:trPr>
        <w:tc>
          <w:tcPr>
            <w:tcW w:w="3843" w:type="dxa"/>
            <w:tcBorders>
              <w:top w:val="single" w:sz="4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01F03B70" w14:textId="77777777" w:rsidR="00E64A67" w:rsidRPr="00A74C34" w:rsidRDefault="00E64A67" w:rsidP="00E64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coraciiformes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7824E0D2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39D1CDC8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217</w:t>
            </w:r>
          </w:p>
        </w:tc>
      </w:tr>
      <w:tr w:rsidR="00E64A67" w:rsidRPr="00A74C34" w14:paraId="2BA5A7AF" w14:textId="77777777" w:rsidTr="00532E0C">
        <w:trPr>
          <w:trHeight w:val="300"/>
        </w:trPr>
        <w:tc>
          <w:tcPr>
            <w:tcW w:w="3843" w:type="dxa"/>
            <w:tcBorders>
              <w:top w:val="single" w:sz="12" w:space="0" w:color="000000" w:themeColor="text1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EBF9C" w14:textId="77777777" w:rsidR="00E64A67" w:rsidRPr="00A74C34" w:rsidRDefault="00E64A67" w:rsidP="00D3375A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alcedinidae</w:t>
            </w:r>
            <w:proofErr w:type="spellEnd"/>
          </w:p>
        </w:tc>
        <w:tc>
          <w:tcPr>
            <w:tcW w:w="1559" w:type="dxa"/>
            <w:tcBorders>
              <w:top w:val="single" w:sz="12" w:space="0" w:color="000000" w:themeColor="text1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97F65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78F041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97</w:t>
            </w:r>
          </w:p>
        </w:tc>
      </w:tr>
      <w:tr w:rsidR="00E64A67" w:rsidRPr="00A74C34" w14:paraId="04071BF3" w14:textId="77777777" w:rsidTr="00532E0C">
        <w:trPr>
          <w:trHeight w:val="285"/>
        </w:trPr>
        <w:tc>
          <w:tcPr>
            <w:tcW w:w="3843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EB5A6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Alcedo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atthis</w:t>
            </w:r>
            <w:proofErr w:type="spellEnd"/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B694F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3EAE5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28</w:t>
            </w:r>
          </w:p>
        </w:tc>
      </w:tr>
      <w:tr w:rsidR="00E64A67" w:rsidRPr="00A74C34" w14:paraId="4B0E7A19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7FB11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Alcedo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cristata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78115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FEE87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14</w:t>
            </w:r>
          </w:p>
        </w:tc>
      </w:tr>
      <w:tr w:rsidR="00E64A67" w:rsidRPr="00A74C34" w14:paraId="71982C8C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EEEBF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Ceryle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rudis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9CAD0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65498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20</w:t>
            </w:r>
          </w:p>
        </w:tc>
      </w:tr>
      <w:tr w:rsidR="00E64A67" w:rsidRPr="00A74C34" w14:paraId="19376D80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1F52F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Halcyon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leucocephala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815DE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BC0FC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3</w:t>
            </w:r>
          </w:p>
        </w:tc>
      </w:tr>
      <w:tr w:rsidR="00E64A67" w:rsidRPr="00A74C34" w14:paraId="3AADA201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74FA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Halcyon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smyrnensis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4A4D7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960F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11</w:t>
            </w:r>
          </w:p>
        </w:tc>
      </w:tr>
      <w:tr w:rsidR="00E64A67" w:rsidRPr="00A74C34" w14:paraId="1203E5F5" w14:textId="77777777" w:rsidTr="00532E0C">
        <w:trPr>
          <w:trHeight w:val="285"/>
        </w:trPr>
        <w:tc>
          <w:tcPr>
            <w:tcW w:w="384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CD110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nr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D1E56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1CD0B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21</w:t>
            </w:r>
          </w:p>
        </w:tc>
      </w:tr>
      <w:tr w:rsidR="00E64A67" w:rsidRPr="00A74C34" w14:paraId="7E1C8E6B" w14:textId="77777777" w:rsidTr="00532E0C">
        <w:trPr>
          <w:trHeight w:val="300"/>
        </w:trPr>
        <w:tc>
          <w:tcPr>
            <w:tcW w:w="3843" w:type="dxa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999C01" w14:textId="77777777" w:rsidR="00E64A67" w:rsidRPr="00A74C34" w:rsidRDefault="00E64A67" w:rsidP="00D3375A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bucerotes</w:t>
            </w:r>
            <w:proofErr w:type="spellEnd"/>
          </w:p>
        </w:tc>
        <w:tc>
          <w:tcPr>
            <w:tcW w:w="1559" w:type="dxa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02AE74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EB54AF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</w:t>
            </w:r>
          </w:p>
        </w:tc>
      </w:tr>
      <w:tr w:rsidR="00E64A67" w:rsidRPr="00A74C34" w14:paraId="69FF71BD" w14:textId="77777777" w:rsidTr="00532E0C">
        <w:trPr>
          <w:trHeight w:val="285"/>
        </w:trPr>
        <w:tc>
          <w:tcPr>
            <w:tcW w:w="3843" w:type="dxa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09EB3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Promerops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purpureus</w:t>
            </w:r>
            <w:proofErr w:type="spellEnd"/>
          </w:p>
        </w:tc>
        <w:tc>
          <w:tcPr>
            <w:tcW w:w="1559" w:type="dxa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50E5F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52814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2</w:t>
            </w:r>
          </w:p>
        </w:tc>
      </w:tr>
      <w:tr w:rsidR="00E64A67" w:rsidRPr="00A74C34" w14:paraId="623F36A8" w14:textId="77777777" w:rsidTr="00532E0C">
        <w:trPr>
          <w:trHeight w:val="300"/>
        </w:trPr>
        <w:tc>
          <w:tcPr>
            <w:tcW w:w="3843" w:type="dxa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BB3DC6" w14:textId="77777777" w:rsidR="00E64A67" w:rsidRPr="00A74C34" w:rsidRDefault="00E64A67" w:rsidP="00D3375A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cerylidae</w:t>
            </w:r>
            <w:proofErr w:type="spellEnd"/>
          </w:p>
        </w:tc>
        <w:tc>
          <w:tcPr>
            <w:tcW w:w="1559" w:type="dxa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3D8DCD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276" w:type="dxa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5C625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67</w:t>
            </w:r>
          </w:p>
        </w:tc>
      </w:tr>
      <w:tr w:rsidR="00E64A67" w:rsidRPr="00A74C34" w14:paraId="3987E586" w14:textId="77777777" w:rsidTr="00532E0C">
        <w:trPr>
          <w:trHeight w:val="285"/>
        </w:trPr>
        <w:tc>
          <w:tcPr>
            <w:tcW w:w="3843" w:type="dxa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0B43B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Ceryle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rudis</w:t>
            </w:r>
            <w:proofErr w:type="spellEnd"/>
          </w:p>
        </w:tc>
        <w:tc>
          <w:tcPr>
            <w:tcW w:w="1559" w:type="dxa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F162C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26E8C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67</w:t>
            </w:r>
          </w:p>
        </w:tc>
      </w:tr>
      <w:tr w:rsidR="00E64A67" w:rsidRPr="00A74C34" w14:paraId="778BFDEF" w14:textId="77777777" w:rsidTr="00532E0C">
        <w:trPr>
          <w:trHeight w:val="300"/>
        </w:trPr>
        <w:tc>
          <w:tcPr>
            <w:tcW w:w="3843" w:type="dxa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7D1867" w14:textId="77777777" w:rsidR="00E64A67" w:rsidRPr="00A74C34" w:rsidRDefault="00E64A67" w:rsidP="00D3375A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coraciidae</w:t>
            </w:r>
            <w:proofErr w:type="spellEnd"/>
          </w:p>
        </w:tc>
        <w:tc>
          <w:tcPr>
            <w:tcW w:w="1559" w:type="dxa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1DEF46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7131B0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3</w:t>
            </w:r>
          </w:p>
        </w:tc>
      </w:tr>
      <w:tr w:rsidR="00E64A67" w:rsidRPr="00A74C34" w14:paraId="669CA29F" w14:textId="77777777" w:rsidTr="00532E0C">
        <w:trPr>
          <w:trHeight w:val="285"/>
        </w:trPr>
        <w:tc>
          <w:tcPr>
            <w:tcW w:w="3843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9A139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Coracias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caudatus</w:t>
            </w:r>
            <w:proofErr w:type="spellEnd"/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AFB06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CDD8F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3</w:t>
            </w:r>
          </w:p>
        </w:tc>
      </w:tr>
      <w:tr w:rsidR="00E64A67" w:rsidRPr="00A74C34" w14:paraId="7F7C53B5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7885A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Eurystomus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glaucurus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6AF52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0D9B1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E64A67" w:rsidRPr="00A74C34" w14:paraId="468725BB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4430F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nr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D7D7A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381CC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E64A67" w:rsidRPr="00A74C34" w14:paraId="57B53AA8" w14:textId="77777777" w:rsidTr="00532E0C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F60BB" w14:textId="77777777" w:rsidR="00E64A67" w:rsidRPr="00A74C34" w:rsidRDefault="00E64A67" w:rsidP="00D3375A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dacelonidae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ED20E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FD410B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8</w:t>
            </w:r>
          </w:p>
        </w:tc>
      </w:tr>
      <w:tr w:rsidR="00E64A67" w:rsidRPr="00A74C34" w14:paraId="7D99C844" w14:textId="77777777" w:rsidTr="00532E0C">
        <w:trPr>
          <w:trHeight w:val="285"/>
        </w:trPr>
        <w:tc>
          <w:tcPr>
            <w:tcW w:w="3843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1BF1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Halcyon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albiventris</w:t>
            </w:r>
            <w:proofErr w:type="spellEnd"/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4CF62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4AC7A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6</w:t>
            </w:r>
          </w:p>
        </w:tc>
      </w:tr>
      <w:tr w:rsidR="00E64A67" w:rsidRPr="00A74C34" w14:paraId="29AC74A4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4D3F7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Halcyon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leucocephala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45690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9B61E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E64A67" w:rsidRPr="00A74C34" w14:paraId="3E6FBBAB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385F4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Halcyon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senegalensis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6BB55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D6F9D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E64A67" w:rsidRPr="00A74C34" w14:paraId="283CC6F3" w14:textId="77777777" w:rsidTr="00532E0C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7F5C98" w14:textId="77777777" w:rsidR="00E64A67" w:rsidRPr="00A74C34" w:rsidRDefault="00E64A67" w:rsidP="00D3375A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meropidae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102C61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83540F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36</w:t>
            </w:r>
          </w:p>
        </w:tc>
      </w:tr>
      <w:tr w:rsidR="00E64A67" w:rsidRPr="00A74C34" w14:paraId="03F98F8E" w14:textId="77777777" w:rsidTr="00532E0C">
        <w:trPr>
          <w:trHeight w:val="285"/>
        </w:trPr>
        <w:tc>
          <w:tcPr>
            <w:tcW w:w="3843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929BA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Merops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albicolis</w:t>
            </w:r>
            <w:proofErr w:type="spellEnd"/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2890D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0B8AD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5</w:t>
            </w:r>
          </w:p>
        </w:tc>
      </w:tr>
      <w:tr w:rsidR="00E64A67" w:rsidRPr="00A74C34" w14:paraId="410DBBD9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4F1BC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Merops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apiaster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A8727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F8C14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E64A67" w:rsidRPr="00A74C34" w14:paraId="4DCEBE1A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C52D7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Merops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bulocki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2E83B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40F61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18</w:t>
            </w:r>
          </w:p>
        </w:tc>
      </w:tr>
      <w:tr w:rsidR="00E64A67" w:rsidRPr="00A74C34" w14:paraId="0036E763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FB854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Merops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persicus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F2091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14167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12</w:t>
            </w:r>
          </w:p>
        </w:tc>
      </w:tr>
      <w:tr w:rsidR="00E64A67" w:rsidRPr="00A74C34" w14:paraId="629F5E49" w14:textId="77777777" w:rsidTr="00532E0C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5761B5" w14:textId="77777777" w:rsidR="00E64A67" w:rsidRPr="00A74C34" w:rsidRDefault="00E64A67" w:rsidP="00D3375A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lastRenderedPageBreak/>
              <w:t>upupidae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4C450F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020C51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4</w:t>
            </w:r>
          </w:p>
        </w:tc>
      </w:tr>
      <w:tr w:rsidR="00E64A67" w:rsidRPr="00A74C34" w14:paraId="27EEE8F0" w14:textId="77777777" w:rsidTr="00532E0C">
        <w:trPr>
          <w:trHeight w:val="285"/>
        </w:trPr>
        <w:tc>
          <w:tcPr>
            <w:tcW w:w="3843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0EEB7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Upupa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africana</w:t>
            </w:r>
            <w:proofErr w:type="spellEnd"/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28DF1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C1783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3</w:t>
            </w:r>
          </w:p>
        </w:tc>
      </w:tr>
      <w:tr w:rsidR="00E64A67" w:rsidRPr="00A74C34" w14:paraId="0C876CA6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136B0BB1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Upupa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epops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0CAC4A3D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48A8BDD5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E64A67" w:rsidRPr="00A74C34" w14:paraId="700C27BD" w14:textId="77777777" w:rsidTr="00532E0C">
        <w:trPr>
          <w:trHeight w:val="300"/>
        </w:trPr>
        <w:tc>
          <w:tcPr>
            <w:tcW w:w="3843" w:type="dxa"/>
            <w:tcBorders>
              <w:top w:val="single" w:sz="4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425FCEBB" w14:textId="77777777" w:rsidR="00E64A67" w:rsidRPr="00A74C34" w:rsidRDefault="00E64A67" w:rsidP="00E64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culculiformes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708ABF23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15D38E70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14</w:t>
            </w:r>
          </w:p>
        </w:tc>
      </w:tr>
      <w:tr w:rsidR="00E64A67" w:rsidRPr="00A74C34" w14:paraId="113D270B" w14:textId="77777777" w:rsidTr="00532E0C">
        <w:trPr>
          <w:trHeight w:val="300"/>
        </w:trPr>
        <w:tc>
          <w:tcPr>
            <w:tcW w:w="3843" w:type="dxa"/>
            <w:tcBorders>
              <w:top w:val="single" w:sz="12" w:space="0" w:color="000000" w:themeColor="text1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5D81B0" w14:textId="77777777" w:rsidR="00E64A67" w:rsidRPr="00A74C34" w:rsidRDefault="00E64A67" w:rsidP="00D3375A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cuculidae</w:t>
            </w:r>
            <w:proofErr w:type="spellEnd"/>
          </w:p>
        </w:tc>
        <w:tc>
          <w:tcPr>
            <w:tcW w:w="1559" w:type="dxa"/>
            <w:tcBorders>
              <w:top w:val="single" w:sz="12" w:space="0" w:color="000000" w:themeColor="text1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44F283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186090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14</w:t>
            </w:r>
          </w:p>
        </w:tc>
      </w:tr>
      <w:tr w:rsidR="00E64A67" w:rsidRPr="00A74C34" w14:paraId="5A3E86CB" w14:textId="77777777" w:rsidTr="00532E0C">
        <w:trPr>
          <w:trHeight w:val="285"/>
        </w:trPr>
        <w:tc>
          <w:tcPr>
            <w:tcW w:w="3843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F8358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Centropus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senegalensis</w:t>
            </w:r>
            <w:proofErr w:type="spellEnd"/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EC991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7B098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5</w:t>
            </w:r>
          </w:p>
        </w:tc>
      </w:tr>
      <w:tr w:rsidR="00E64A67" w:rsidRPr="00A74C34" w14:paraId="7F128363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5EFD7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Centropus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superciliosus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ED9A1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FDD1C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2</w:t>
            </w:r>
          </w:p>
        </w:tc>
      </w:tr>
      <w:tr w:rsidR="00E64A67" w:rsidRPr="00A74C34" w14:paraId="2427B6DB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775DD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Centropus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toulou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14D5E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DDD3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4</w:t>
            </w:r>
          </w:p>
        </w:tc>
      </w:tr>
      <w:tr w:rsidR="00E64A67" w:rsidRPr="00A74C34" w14:paraId="352B822B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EA2D0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Clamator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glandarius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8C254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3F645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E64A67" w:rsidRPr="00A74C34" w14:paraId="39944D60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612D81F0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nr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29DEB79E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603703A9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2</w:t>
            </w:r>
          </w:p>
        </w:tc>
      </w:tr>
      <w:tr w:rsidR="00E64A67" w:rsidRPr="00A74C34" w14:paraId="37FACAB3" w14:textId="77777777" w:rsidTr="00532E0C">
        <w:trPr>
          <w:trHeight w:val="300"/>
        </w:trPr>
        <w:tc>
          <w:tcPr>
            <w:tcW w:w="3843" w:type="dxa"/>
            <w:tcBorders>
              <w:top w:val="single" w:sz="4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096933B2" w14:textId="77777777" w:rsidR="00E64A67" w:rsidRPr="00A74C34" w:rsidRDefault="00E64A67" w:rsidP="00E64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falconiformes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23F0E2A5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6B33A982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6</w:t>
            </w:r>
          </w:p>
        </w:tc>
      </w:tr>
      <w:tr w:rsidR="00E64A67" w:rsidRPr="00A74C34" w14:paraId="5A4A21B2" w14:textId="77777777" w:rsidTr="00532E0C">
        <w:trPr>
          <w:trHeight w:val="300"/>
        </w:trPr>
        <w:tc>
          <w:tcPr>
            <w:tcW w:w="3843" w:type="dxa"/>
            <w:tcBorders>
              <w:top w:val="single" w:sz="12" w:space="0" w:color="000000" w:themeColor="text1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3F1337" w14:textId="77777777" w:rsidR="00E64A67" w:rsidRPr="00A74C34" w:rsidRDefault="00E64A67" w:rsidP="00D3375A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accipitridae</w:t>
            </w:r>
            <w:proofErr w:type="spellEnd"/>
          </w:p>
        </w:tc>
        <w:tc>
          <w:tcPr>
            <w:tcW w:w="1559" w:type="dxa"/>
            <w:tcBorders>
              <w:top w:val="single" w:sz="12" w:space="0" w:color="000000" w:themeColor="text1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D0E4D2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E71CD6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</w:t>
            </w:r>
          </w:p>
        </w:tc>
      </w:tr>
      <w:tr w:rsidR="00E64A67" w:rsidRPr="00A74C34" w14:paraId="5A401528" w14:textId="77777777" w:rsidTr="00532E0C">
        <w:trPr>
          <w:trHeight w:val="285"/>
        </w:trPr>
        <w:tc>
          <w:tcPr>
            <w:tcW w:w="3843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B8F57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Circus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macrourus</w:t>
            </w:r>
            <w:proofErr w:type="spellEnd"/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6E91B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64E3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E64A67" w:rsidRPr="00A74C34" w14:paraId="51537FD6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87E50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Elanus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caeruleus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2BAA7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483F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E64A67" w:rsidRPr="00A74C34" w14:paraId="44D10820" w14:textId="77777777" w:rsidTr="00532E0C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5C249D" w14:textId="77777777" w:rsidR="00E64A67" w:rsidRPr="00A74C34" w:rsidRDefault="00E64A67" w:rsidP="00D3375A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falconidae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555C7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E89CB8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4</w:t>
            </w:r>
          </w:p>
        </w:tc>
      </w:tr>
      <w:tr w:rsidR="00E64A67" w:rsidRPr="00A74C34" w14:paraId="0C7DF206" w14:textId="77777777" w:rsidTr="00532E0C">
        <w:trPr>
          <w:trHeight w:val="285"/>
        </w:trPr>
        <w:tc>
          <w:tcPr>
            <w:tcW w:w="3843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17FD4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Falco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chicquera</w:t>
            </w:r>
            <w:proofErr w:type="spellEnd"/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1B770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73235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E64A67" w:rsidRPr="00A74C34" w14:paraId="60039129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A90B1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Falco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columbarius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DBF33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CECC2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E64A67" w:rsidRPr="00A74C34" w14:paraId="46855AE2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4C510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Falco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peregrinus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8B141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4FE88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E64A67" w:rsidRPr="00A74C34" w14:paraId="58046F34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04FC61C7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Falco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tinnunculus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613FC251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660E9203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E64A67" w:rsidRPr="00A74C34" w14:paraId="43299C8F" w14:textId="77777777" w:rsidTr="00532E0C">
        <w:trPr>
          <w:trHeight w:val="300"/>
        </w:trPr>
        <w:tc>
          <w:tcPr>
            <w:tcW w:w="3843" w:type="dxa"/>
            <w:tcBorders>
              <w:top w:val="single" w:sz="4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3D2B103B" w14:textId="77777777" w:rsidR="00E64A67" w:rsidRPr="00A74C34" w:rsidRDefault="00E64A67" w:rsidP="00E64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galliformes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381A8851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6CEC5FF1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83</w:t>
            </w:r>
          </w:p>
        </w:tc>
      </w:tr>
      <w:tr w:rsidR="00E64A67" w:rsidRPr="00A74C34" w14:paraId="55BB66CD" w14:textId="77777777" w:rsidTr="00532E0C">
        <w:trPr>
          <w:trHeight w:val="300"/>
        </w:trPr>
        <w:tc>
          <w:tcPr>
            <w:tcW w:w="3843" w:type="dxa"/>
            <w:tcBorders>
              <w:top w:val="single" w:sz="12" w:space="0" w:color="000000" w:themeColor="text1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67E51B" w14:textId="77777777" w:rsidR="00E64A67" w:rsidRPr="00A74C34" w:rsidRDefault="00E64A67" w:rsidP="00D3375A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numididae</w:t>
            </w:r>
            <w:proofErr w:type="spellEnd"/>
          </w:p>
        </w:tc>
        <w:tc>
          <w:tcPr>
            <w:tcW w:w="1559" w:type="dxa"/>
            <w:tcBorders>
              <w:top w:val="single" w:sz="12" w:space="0" w:color="000000" w:themeColor="text1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CCF767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3C05E7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56</w:t>
            </w:r>
          </w:p>
        </w:tc>
      </w:tr>
      <w:tr w:rsidR="00E64A67" w:rsidRPr="00A74C34" w14:paraId="03B21E0D" w14:textId="77777777" w:rsidTr="00532E0C">
        <w:trPr>
          <w:trHeight w:val="285"/>
        </w:trPr>
        <w:tc>
          <w:tcPr>
            <w:tcW w:w="3843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3B84B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Meleagris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gallopavo</w:t>
            </w:r>
            <w:proofErr w:type="spellEnd"/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1C55A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CD8B4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33</w:t>
            </w:r>
          </w:p>
        </w:tc>
      </w:tr>
      <w:tr w:rsidR="00E64A67" w:rsidRPr="00A74C34" w14:paraId="512D2B5C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79616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Numida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meleagris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5C120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EE17C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23</w:t>
            </w:r>
          </w:p>
        </w:tc>
      </w:tr>
      <w:tr w:rsidR="00E64A67" w:rsidRPr="00A74C34" w14:paraId="1A579471" w14:textId="77777777" w:rsidTr="00532E0C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E5560B" w14:textId="77777777" w:rsidR="00E64A67" w:rsidRPr="00A74C34" w:rsidRDefault="00E64A67" w:rsidP="00D3375A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phasianidae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22B3DF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5B3D9D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27</w:t>
            </w:r>
          </w:p>
        </w:tc>
      </w:tr>
      <w:tr w:rsidR="00E64A67" w:rsidRPr="00A74C34" w14:paraId="2CDB9D9A" w14:textId="77777777" w:rsidTr="00532E0C">
        <w:trPr>
          <w:trHeight w:val="285"/>
        </w:trPr>
        <w:tc>
          <w:tcPr>
            <w:tcW w:w="3843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675D0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Coturnix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coturnix</w:t>
            </w:r>
            <w:proofErr w:type="spellEnd"/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28056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21991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4</w:t>
            </w:r>
          </w:p>
        </w:tc>
      </w:tr>
      <w:tr w:rsidR="00E64A67" w:rsidRPr="00A74C34" w14:paraId="55781A2E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9F331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Francolinus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bicalcaratus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54E6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CDAF1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2</w:t>
            </w:r>
          </w:p>
        </w:tc>
      </w:tr>
      <w:tr w:rsidR="00E64A67" w:rsidRPr="00A74C34" w14:paraId="3D104D2D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12D40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Pternistis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adspersus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1E897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4918B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8</w:t>
            </w:r>
          </w:p>
        </w:tc>
      </w:tr>
      <w:tr w:rsidR="00E64A67" w:rsidRPr="00A74C34" w14:paraId="506F792B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7C5C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Pternistis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capensis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89410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4FDF5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7</w:t>
            </w:r>
          </w:p>
        </w:tc>
      </w:tr>
      <w:tr w:rsidR="00E64A67" w:rsidRPr="00A74C34" w14:paraId="50B51DB8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8464E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Pternistis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swainsonii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DF675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48AFE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5</w:t>
            </w:r>
          </w:p>
        </w:tc>
      </w:tr>
      <w:tr w:rsidR="00E64A67" w:rsidRPr="00A74C34" w14:paraId="4261317E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4F4207F7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Ptilopachus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petrosus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33386CB1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16AE939A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E64A67" w:rsidRPr="00A74C34" w14:paraId="1E9B2700" w14:textId="77777777" w:rsidTr="00532E0C">
        <w:trPr>
          <w:trHeight w:val="300"/>
        </w:trPr>
        <w:tc>
          <w:tcPr>
            <w:tcW w:w="3843" w:type="dxa"/>
            <w:tcBorders>
              <w:top w:val="single" w:sz="4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25B4919B" w14:textId="77777777" w:rsidR="00E64A67" w:rsidRPr="00A74C34" w:rsidRDefault="00E64A67" w:rsidP="00E64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gruiformes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1B42B131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68945C05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1634</w:t>
            </w:r>
          </w:p>
        </w:tc>
      </w:tr>
      <w:tr w:rsidR="00E64A67" w:rsidRPr="00A74C34" w14:paraId="4AC0E40F" w14:textId="77777777" w:rsidTr="00532E0C">
        <w:trPr>
          <w:trHeight w:val="300"/>
        </w:trPr>
        <w:tc>
          <w:tcPr>
            <w:tcW w:w="3843" w:type="dxa"/>
            <w:tcBorders>
              <w:top w:val="single" w:sz="12" w:space="0" w:color="000000" w:themeColor="text1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33F627" w14:textId="77777777" w:rsidR="00E64A67" w:rsidRPr="00A74C34" w:rsidRDefault="00E64A67" w:rsidP="00D3375A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gruidae</w:t>
            </w:r>
            <w:proofErr w:type="spellEnd"/>
          </w:p>
        </w:tc>
        <w:tc>
          <w:tcPr>
            <w:tcW w:w="1559" w:type="dxa"/>
            <w:tcBorders>
              <w:top w:val="single" w:sz="12" w:space="0" w:color="000000" w:themeColor="text1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771721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BF021D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E64A67" w:rsidRPr="00A74C34" w14:paraId="1BCE7624" w14:textId="77777777" w:rsidTr="00532E0C">
        <w:trPr>
          <w:trHeight w:val="285"/>
        </w:trPr>
        <w:tc>
          <w:tcPr>
            <w:tcW w:w="3843" w:type="dxa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9EA5D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Balearica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regulorum</w:t>
            </w:r>
            <w:proofErr w:type="spellEnd"/>
          </w:p>
        </w:tc>
        <w:tc>
          <w:tcPr>
            <w:tcW w:w="1559" w:type="dxa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E699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B5C3D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E64A67" w:rsidRPr="00A74C34" w14:paraId="524722A0" w14:textId="77777777" w:rsidTr="00532E0C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96FEB8" w14:textId="77777777" w:rsidR="00E64A67" w:rsidRPr="00A74C34" w:rsidRDefault="00E64A67" w:rsidP="00D3375A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rallidae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B6C929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500E73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1633</w:t>
            </w:r>
          </w:p>
        </w:tc>
      </w:tr>
      <w:tr w:rsidR="00E64A67" w:rsidRPr="00A74C34" w14:paraId="66568869" w14:textId="77777777" w:rsidTr="00532E0C">
        <w:trPr>
          <w:trHeight w:val="285"/>
        </w:trPr>
        <w:tc>
          <w:tcPr>
            <w:tcW w:w="3843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82D98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Amaurornis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flavirostris</w:t>
            </w:r>
            <w:proofErr w:type="spellEnd"/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9CF0C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8ED5A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96</w:t>
            </w:r>
          </w:p>
        </w:tc>
      </w:tr>
      <w:tr w:rsidR="00E64A67" w:rsidRPr="00A74C34" w14:paraId="19FCCB0E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C0182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Dryolimnas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cuvieri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29823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7497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28</w:t>
            </w:r>
          </w:p>
        </w:tc>
      </w:tr>
      <w:tr w:rsidR="00E64A67" w:rsidRPr="00A74C34" w14:paraId="31E9D6AB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697DA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lastRenderedPageBreak/>
              <w:t>Fulica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atra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C4FC7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D4701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27</w:t>
            </w:r>
          </w:p>
        </w:tc>
      </w:tr>
      <w:tr w:rsidR="00E64A67" w:rsidRPr="00A74C34" w14:paraId="479B9759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D27C6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Fulica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cristata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BC5FA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6C2CA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578</w:t>
            </w:r>
          </w:p>
        </w:tc>
      </w:tr>
      <w:tr w:rsidR="00E64A67" w:rsidRPr="00A74C34" w14:paraId="26ED4D03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A149D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Gallinula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angulata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5985D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2ECA4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5</w:t>
            </w:r>
          </w:p>
        </w:tc>
      </w:tr>
      <w:tr w:rsidR="00E64A67" w:rsidRPr="00A74C34" w14:paraId="118B287A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02243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Gallinula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chloropus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F4AB2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146F0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386</w:t>
            </w:r>
          </w:p>
        </w:tc>
      </w:tr>
      <w:tr w:rsidR="00E64A67" w:rsidRPr="00A74C34" w14:paraId="3AA15A58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8825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nr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FB347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DA1B4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E64A67" w:rsidRPr="00A74C34" w14:paraId="11001EAF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3C7A5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Porphyrio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alleni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EF171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13021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262</w:t>
            </w:r>
          </w:p>
        </w:tc>
      </w:tr>
      <w:tr w:rsidR="00E64A67" w:rsidRPr="00A74C34" w14:paraId="4BB0303C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D7FF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Porphyrio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madagascariensis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C22DD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227DE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5</w:t>
            </w:r>
          </w:p>
        </w:tc>
      </w:tr>
      <w:tr w:rsidR="00E64A67" w:rsidRPr="00A74C34" w14:paraId="45361566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75DAA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Porphyrio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porphyrio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123DE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9BEB6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189</w:t>
            </w:r>
          </w:p>
        </w:tc>
      </w:tr>
      <w:tr w:rsidR="00E64A67" w:rsidRPr="00A74C34" w14:paraId="6314F22B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FB642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Porzana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porzana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FD167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12492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3</w:t>
            </w:r>
          </w:p>
        </w:tc>
      </w:tr>
      <w:tr w:rsidR="00E64A67" w:rsidRPr="00A74C34" w14:paraId="7A19FA2F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B4280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Rallus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caerulescens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2EB0A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F9D80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27</w:t>
            </w:r>
          </w:p>
        </w:tc>
      </w:tr>
      <w:tr w:rsidR="00E64A67" w:rsidRPr="00A74C34" w14:paraId="3918EC99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519FD03D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Rallus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madagascariensis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7B04950A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79D69B83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26</w:t>
            </w:r>
          </w:p>
        </w:tc>
      </w:tr>
      <w:tr w:rsidR="00E64A67" w:rsidRPr="00A74C34" w14:paraId="5D8FC4F7" w14:textId="77777777" w:rsidTr="00532E0C">
        <w:trPr>
          <w:trHeight w:val="300"/>
        </w:trPr>
        <w:tc>
          <w:tcPr>
            <w:tcW w:w="3843" w:type="dxa"/>
            <w:tcBorders>
              <w:top w:val="single" w:sz="4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0C3974BD" w14:textId="77777777" w:rsidR="00E64A67" w:rsidRPr="00A74C34" w:rsidRDefault="00E64A67" w:rsidP="00E64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passeriformes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13403142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37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20AE661A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3356</w:t>
            </w:r>
          </w:p>
        </w:tc>
      </w:tr>
      <w:tr w:rsidR="00E64A67" w:rsidRPr="00A74C34" w14:paraId="243BA415" w14:textId="77777777" w:rsidTr="00532E0C">
        <w:trPr>
          <w:trHeight w:val="300"/>
        </w:trPr>
        <w:tc>
          <w:tcPr>
            <w:tcW w:w="3843" w:type="dxa"/>
            <w:tcBorders>
              <w:top w:val="single" w:sz="12" w:space="0" w:color="000000" w:themeColor="text1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4298B" w14:textId="77777777" w:rsidR="00E64A67" w:rsidRPr="00A74C34" w:rsidRDefault="00E64A67" w:rsidP="00D3375A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acrocephaildae</w:t>
            </w:r>
            <w:proofErr w:type="spellEnd"/>
          </w:p>
        </w:tc>
        <w:tc>
          <w:tcPr>
            <w:tcW w:w="1559" w:type="dxa"/>
            <w:tcBorders>
              <w:top w:val="single" w:sz="12" w:space="0" w:color="000000" w:themeColor="text1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3AB654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717FAB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50</w:t>
            </w:r>
          </w:p>
        </w:tc>
      </w:tr>
      <w:tr w:rsidR="00E64A67" w:rsidRPr="00A74C34" w14:paraId="50965996" w14:textId="77777777" w:rsidTr="00532E0C">
        <w:trPr>
          <w:trHeight w:val="285"/>
        </w:trPr>
        <w:tc>
          <w:tcPr>
            <w:tcW w:w="3843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26EC1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Acrocephalus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gracilirostris</w:t>
            </w:r>
            <w:proofErr w:type="spellEnd"/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FB3A3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B3FAB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2</w:t>
            </w:r>
          </w:p>
        </w:tc>
      </w:tr>
      <w:tr w:rsidR="00E64A67" w:rsidRPr="00A74C34" w14:paraId="69F751ED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7C0DC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Acrocephalus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palustris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E8AF1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52347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E64A67" w:rsidRPr="00A74C34" w14:paraId="54D506A3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EEA1B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Acrocephalus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schoenobaenus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7F50F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125D3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26</w:t>
            </w:r>
          </w:p>
        </w:tc>
      </w:tr>
      <w:tr w:rsidR="00E64A67" w:rsidRPr="00A74C34" w14:paraId="5D3FE31A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C8624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Acrocephalus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scirpaceus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2CE45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019F0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10</w:t>
            </w:r>
          </w:p>
        </w:tc>
      </w:tr>
      <w:tr w:rsidR="00E64A67" w:rsidRPr="00A74C34" w14:paraId="60F0DBC3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85141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Acrocephalus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stentoreus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231A3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6F9FA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11</w:t>
            </w:r>
          </w:p>
        </w:tc>
      </w:tr>
      <w:tr w:rsidR="00E64A67" w:rsidRPr="00A74C34" w14:paraId="2FFD7AEE" w14:textId="77777777" w:rsidTr="00532E0C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BB011" w14:textId="77777777" w:rsidR="00E64A67" w:rsidRPr="00A74C34" w:rsidRDefault="00E64A67" w:rsidP="00D3375A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alaudidae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0E490E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155F7F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31</w:t>
            </w:r>
          </w:p>
        </w:tc>
      </w:tr>
      <w:tr w:rsidR="00E64A67" w:rsidRPr="00A74C34" w14:paraId="642AD3EA" w14:textId="77777777" w:rsidTr="00532E0C">
        <w:trPr>
          <w:trHeight w:val="285"/>
        </w:trPr>
        <w:tc>
          <w:tcPr>
            <w:tcW w:w="3843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1D69A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Calandrella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cinerea</w:t>
            </w:r>
            <w:proofErr w:type="spellEnd"/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29922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94FE4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8</w:t>
            </w:r>
          </w:p>
        </w:tc>
      </w:tr>
      <w:tr w:rsidR="00E64A67" w:rsidRPr="00A74C34" w14:paraId="2CD7386B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09C09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Eremopterix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leucotis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EF1EA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38661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13</w:t>
            </w:r>
          </w:p>
        </w:tc>
      </w:tr>
      <w:tr w:rsidR="00E64A67" w:rsidRPr="00A74C34" w14:paraId="6821F8BF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C1A0A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Galerida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cristata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FE22D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4AB72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5</w:t>
            </w:r>
          </w:p>
        </w:tc>
      </w:tr>
      <w:tr w:rsidR="00E64A67" w:rsidRPr="00A74C34" w14:paraId="28A0822B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0AA67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Galerida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modesta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61B4C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1D90D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E64A67" w:rsidRPr="00A74C34" w14:paraId="0D38A5A8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E792C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Mirafra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africana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B66C0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19E75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3</w:t>
            </w:r>
          </w:p>
        </w:tc>
      </w:tr>
      <w:tr w:rsidR="00E64A67" w:rsidRPr="00A74C34" w14:paraId="3E65C2B2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C585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nr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14E97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0D770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E64A67" w:rsidRPr="00A74C34" w14:paraId="665F675F" w14:textId="77777777" w:rsidTr="00532E0C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EB0CCA" w14:textId="77777777" w:rsidR="00E64A67" w:rsidRPr="00A74C34" w:rsidRDefault="00E64A67" w:rsidP="00D3375A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campephagidae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569154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12053A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E64A67" w:rsidRPr="00A74C34" w14:paraId="51EF8E1E" w14:textId="77777777" w:rsidTr="00532E0C">
        <w:trPr>
          <w:trHeight w:val="285"/>
        </w:trPr>
        <w:tc>
          <w:tcPr>
            <w:tcW w:w="3843" w:type="dxa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D9787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Campephaga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phoenicea</w:t>
            </w:r>
            <w:proofErr w:type="spellEnd"/>
          </w:p>
        </w:tc>
        <w:tc>
          <w:tcPr>
            <w:tcW w:w="1559" w:type="dxa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0517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EFE52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E64A67" w:rsidRPr="00A74C34" w14:paraId="178166FD" w14:textId="77777777" w:rsidTr="00532E0C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2BF853" w14:textId="77777777" w:rsidR="00E64A67" w:rsidRPr="00A74C34" w:rsidRDefault="00E64A67" w:rsidP="00D3375A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cisticolidae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E289C8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CC7A6D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48</w:t>
            </w:r>
          </w:p>
        </w:tc>
      </w:tr>
      <w:tr w:rsidR="00E64A67" w:rsidRPr="00A74C34" w14:paraId="2E5A11E2" w14:textId="77777777" w:rsidTr="00532E0C">
        <w:trPr>
          <w:trHeight w:val="285"/>
        </w:trPr>
        <w:tc>
          <w:tcPr>
            <w:tcW w:w="3843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8C503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Apalis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flavida</w:t>
            </w:r>
            <w:proofErr w:type="spellEnd"/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DA69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AB36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2</w:t>
            </w:r>
          </w:p>
        </w:tc>
      </w:tr>
      <w:tr w:rsidR="00E64A67" w:rsidRPr="00A74C34" w14:paraId="738ACD4D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CC7B8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Camaroptera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brachyura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6B5A8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3E9BC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4</w:t>
            </w:r>
          </w:p>
        </w:tc>
      </w:tr>
      <w:tr w:rsidR="00E64A67" w:rsidRPr="00A74C34" w14:paraId="28518F51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2F46A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Camaroptera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brevicaudata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760A6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3877C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12</w:t>
            </w:r>
          </w:p>
        </w:tc>
      </w:tr>
      <w:tr w:rsidR="00E64A67" w:rsidRPr="00A74C34" w14:paraId="33C011C2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3E639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Cisticola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chiniana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403B5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EF8E9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2</w:t>
            </w:r>
          </w:p>
        </w:tc>
      </w:tr>
      <w:tr w:rsidR="00E64A67" w:rsidRPr="00A74C34" w14:paraId="6E7BFBB1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616EA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Cisticola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emini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0E3C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0FDF8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2</w:t>
            </w:r>
          </w:p>
        </w:tc>
      </w:tr>
      <w:tr w:rsidR="00E64A67" w:rsidRPr="00A74C34" w14:paraId="35410C67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3A505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Cisticola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galactotes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E840F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D2C15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10</w:t>
            </w:r>
          </w:p>
        </w:tc>
      </w:tr>
      <w:tr w:rsidR="00E64A67" w:rsidRPr="00A74C34" w14:paraId="048D0537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59F0A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Cisticola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juncidis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31161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EB2C4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E64A67" w:rsidRPr="00A74C34" w14:paraId="475F0838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DB3C6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Cisticola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natalensis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66D85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4892A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E64A67" w:rsidRPr="00A74C34" w14:paraId="287FFEA6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1ED8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Cisticola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tinniens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AF76C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2B17E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E64A67" w:rsidRPr="00A74C34" w14:paraId="5CE29DCC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8F1E8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lastRenderedPageBreak/>
              <w:t>Hypergerus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atriceps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535AF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63B2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5</w:t>
            </w:r>
          </w:p>
        </w:tc>
      </w:tr>
      <w:tr w:rsidR="00E64A67" w:rsidRPr="00A74C34" w14:paraId="4726440D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C77CB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Prinia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gracilis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C9B09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47E84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8</w:t>
            </w:r>
          </w:p>
        </w:tc>
      </w:tr>
      <w:tr w:rsidR="00E64A67" w:rsidRPr="00A74C34" w14:paraId="37A06D7E" w14:textId="77777777" w:rsidTr="00532E0C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0D861C" w14:textId="77777777" w:rsidR="00E64A67" w:rsidRPr="00A74C34" w:rsidRDefault="00E64A67" w:rsidP="00D3375A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corvidae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DE9C69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2369D9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301</w:t>
            </w:r>
          </w:p>
        </w:tc>
      </w:tr>
      <w:tr w:rsidR="00E64A67" w:rsidRPr="00A74C34" w14:paraId="60E0FCE5" w14:textId="77777777" w:rsidTr="00532E0C">
        <w:trPr>
          <w:trHeight w:val="285"/>
        </w:trPr>
        <w:tc>
          <w:tcPr>
            <w:tcW w:w="3843" w:type="dxa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55570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Corvus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splendens</w:t>
            </w:r>
            <w:proofErr w:type="spellEnd"/>
          </w:p>
        </w:tc>
        <w:tc>
          <w:tcPr>
            <w:tcW w:w="1559" w:type="dxa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B7B49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571F1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301</w:t>
            </w:r>
          </w:p>
        </w:tc>
      </w:tr>
      <w:tr w:rsidR="00E64A67" w:rsidRPr="00A74C34" w14:paraId="4878FF70" w14:textId="77777777" w:rsidTr="00532E0C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52CEEF" w14:textId="77777777" w:rsidR="00E64A67" w:rsidRPr="00A74C34" w:rsidRDefault="00E64A67" w:rsidP="00D3375A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dicruridae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D97653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9D1D48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E64A67" w:rsidRPr="00A74C34" w14:paraId="55BD2388" w14:textId="77777777" w:rsidTr="00532E0C">
        <w:trPr>
          <w:trHeight w:val="285"/>
        </w:trPr>
        <w:tc>
          <w:tcPr>
            <w:tcW w:w="3843" w:type="dxa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C52F0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nr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6A690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0D94D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E64A67" w:rsidRPr="00A74C34" w14:paraId="693C73B7" w14:textId="77777777" w:rsidTr="00532E0C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08F9F6" w14:textId="77777777" w:rsidR="00E64A67" w:rsidRPr="00A74C34" w:rsidRDefault="00E64A67" w:rsidP="00D3375A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emberizidae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6A3F3C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08DE14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</w:t>
            </w:r>
          </w:p>
        </w:tc>
      </w:tr>
      <w:tr w:rsidR="00E64A67" w:rsidRPr="00A74C34" w14:paraId="6B3C10A7" w14:textId="77777777" w:rsidTr="00532E0C">
        <w:trPr>
          <w:trHeight w:val="285"/>
        </w:trPr>
        <w:tc>
          <w:tcPr>
            <w:tcW w:w="3843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01423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Emberiza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tahapisi</w:t>
            </w:r>
            <w:proofErr w:type="spellEnd"/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68B2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A304F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E64A67" w:rsidRPr="00A74C34" w14:paraId="095D8326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7D239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nr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8C2C8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51FB0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E64A67" w:rsidRPr="00A74C34" w14:paraId="3AA2C087" w14:textId="77777777" w:rsidTr="00532E0C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7D04F8" w14:textId="77777777" w:rsidR="00E64A67" w:rsidRPr="00A74C34" w:rsidRDefault="00E64A67" w:rsidP="00D3375A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estrildidae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3498D3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D7C4B9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190</w:t>
            </w:r>
          </w:p>
        </w:tc>
      </w:tr>
      <w:tr w:rsidR="00E64A67" w:rsidRPr="00A74C34" w14:paraId="44257264" w14:textId="77777777" w:rsidTr="00532E0C">
        <w:trPr>
          <w:trHeight w:val="285"/>
        </w:trPr>
        <w:tc>
          <w:tcPr>
            <w:tcW w:w="3843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0D449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Amandava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amandava</w:t>
            </w:r>
            <w:proofErr w:type="spellEnd"/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CB4CF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13D32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18</w:t>
            </w:r>
          </w:p>
        </w:tc>
      </w:tr>
      <w:tr w:rsidR="00E64A67" w:rsidRPr="00A74C34" w14:paraId="05FBBA4E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24E40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Estrilda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astrild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0EAFB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3713B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2</w:t>
            </w:r>
          </w:p>
        </w:tc>
      </w:tr>
      <w:tr w:rsidR="00E64A67" w:rsidRPr="00A74C34" w14:paraId="68DC394A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6FBF5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Estrilda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caerulescens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CB3A1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40839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16</w:t>
            </w:r>
          </w:p>
        </w:tc>
      </w:tr>
      <w:tr w:rsidR="00E64A67" w:rsidRPr="00A74C34" w14:paraId="2F02EB3D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EA9C4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Estrilda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melpoda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3B4E4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F9639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11</w:t>
            </w:r>
          </w:p>
        </w:tc>
      </w:tr>
      <w:tr w:rsidR="00E64A67" w:rsidRPr="00A74C34" w14:paraId="63372DCC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75788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Estrilda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troglodytes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5C41D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15FDB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4</w:t>
            </w:r>
          </w:p>
        </w:tc>
      </w:tr>
      <w:tr w:rsidR="00E64A67" w:rsidRPr="00A74C34" w14:paraId="2EC57F05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4D1C3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Lagonosticta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rara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FF9D6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051F8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E64A67" w:rsidRPr="00A74C34" w14:paraId="1B73D431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6BA2E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Lagonosticta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rufopicta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16EF9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0E64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14</w:t>
            </w:r>
          </w:p>
        </w:tc>
      </w:tr>
      <w:tr w:rsidR="00E64A67" w:rsidRPr="00A74C34" w14:paraId="07D034BA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028AD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Lagonosticta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sanguinodorsalis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55CA0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F2F8D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20</w:t>
            </w:r>
          </w:p>
        </w:tc>
      </w:tr>
      <w:tr w:rsidR="00E64A67" w:rsidRPr="00A74C34" w14:paraId="6056A45D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38AD3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Lagonosticta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senegala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1B6E4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2146E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13</w:t>
            </w:r>
          </w:p>
        </w:tc>
      </w:tr>
      <w:tr w:rsidR="00E64A67" w:rsidRPr="00A74C34" w14:paraId="1DA5B8D5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C6CE8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Lonchura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cucullata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AFA6A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59159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2</w:t>
            </w:r>
          </w:p>
        </w:tc>
      </w:tr>
      <w:tr w:rsidR="00E64A67" w:rsidRPr="00A74C34" w14:paraId="5D828DA8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09160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Lonchura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malabarica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61374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4FB1F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18</w:t>
            </w:r>
          </w:p>
        </w:tc>
      </w:tr>
      <w:tr w:rsidR="00E64A67" w:rsidRPr="00A74C34" w14:paraId="1644A127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1451D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Nesocharis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capistrata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556A2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94A4F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E64A67" w:rsidRPr="00A74C34" w14:paraId="78098463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71096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nr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425E7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EFFD6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52</w:t>
            </w:r>
          </w:p>
        </w:tc>
      </w:tr>
      <w:tr w:rsidR="00E64A67" w:rsidRPr="00A74C34" w14:paraId="64BA12F0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8CD64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Ortygospiza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atricollis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C3FE1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B90AC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2</w:t>
            </w:r>
          </w:p>
        </w:tc>
      </w:tr>
      <w:tr w:rsidR="00E64A67" w:rsidRPr="00A74C34" w14:paraId="1DF793F0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57613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Pytilia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melba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F9E88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182E5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E64A67" w:rsidRPr="00A74C34" w14:paraId="3E8EF76C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324B2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Spermestes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cucullatus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39795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AFD94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E64A67" w:rsidRPr="00A74C34" w14:paraId="79E1A8D1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6D037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Uraeginthus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angolensis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E89A0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28913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E64A67" w:rsidRPr="00A74C34" w14:paraId="69BA97CD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65123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Uraeginthus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bengalus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38541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BEAC6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13</w:t>
            </w:r>
          </w:p>
        </w:tc>
      </w:tr>
      <w:tr w:rsidR="00E64A67" w:rsidRPr="00A74C34" w14:paraId="5BD1727E" w14:textId="77777777" w:rsidTr="00532E0C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5E8690" w14:textId="77777777" w:rsidR="00E64A67" w:rsidRPr="00A74C34" w:rsidRDefault="00E64A67" w:rsidP="00D3375A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fringillidae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5D1C26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0DD5D8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37</w:t>
            </w:r>
          </w:p>
        </w:tc>
      </w:tr>
      <w:tr w:rsidR="00E64A67" w:rsidRPr="00A74C34" w14:paraId="3B0D7834" w14:textId="77777777" w:rsidTr="00532E0C">
        <w:trPr>
          <w:trHeight w:val="285"/>
        </w:trPr>
        <w:tc>
          <w:tcPr>
            <w:tcW w:w="3843" w:type="dxa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2405E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nr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BFB89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DA91C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37</w:t>
            </w:r>
          </w:p>
        </w:tc>
      </w:tr>
      <w:tr w:rsidR="00E64A67" w:rsidRPr="00A74C34" w14:paraId="24F68A93" w14:textId="77777777" w:rsidTr="00532E0C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C9455A" w14:textId="77777777" w:rsidR="00E64A67" w:rsidRPr="00A74C34" w:rsidRDefault="00E64A67" w:rsidP="00D3375A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hirundinidae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634BB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1DC21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309</w:t>
            </w:r>
          </w:p>
        </w:tc>
      </w:tr>
      <w:tr w:rsidR="00E64A67" w:rsidRPr="00A74C34" w14:paraId="32BA8BE7" w14:textId="77777777" w:rsidTr="00532E0C">
        <w:trPr>
          <w:trHeight w:val="285"/>
        </w:trPr>
        <w:tc>
          <w:tcPr>
            <w:tcW w:w="3843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DFCD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Hirundo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albigularis</w:t>
            </w:r>
            <w:proofErr w:type="spellEnd"/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C905E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B3844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2</w:t>
            </w:r>
          </w:p>
        </w:tc>
      </w:tr>
      <w:tr w:rsidR="00E64A67" w:rsidRPr="00A74C34" w14:paraId="75216310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5F8DB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Hirundo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fuligula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8BE87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21A22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E64A67" w:rsidRPr="00A74C34" w14:paraId="71609D0E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25F6A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Hirundo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rustica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33010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7A562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208</w:t>
            </w:r>
          </w:p>
        </w:tc>
      </w:tr>
      <w:tr w:rsidR="00E64A67" w:rsidRPr="00A74C34" w14:paraId="1640686E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616FA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Hirundo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smithii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C3616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3A57D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E64A67" w:rsidRPr="00A74C34" w14:paraId="5AF6D416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30A65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nr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294A3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D2A26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9</w:t>
            </w:r>
          </w:p>
        </w:tc>
      </w:tr>
      <w:tr w:rsidR="00E64A67" w:rsidRPr="00A74C34" w14:paraId="69B7EF23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397E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Riparia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paludicola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16706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A1943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75</w:t>
            </w:r>
          </w:p>
        </w:tc>
      </w:tr>
      <w:tr w:rsidR="00E64A67" w:rsidRPr="00A74C34" w14:paraId="095783D0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DFCB6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lastRenderedPageBreak/>
              <w:t>Riparia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paludicola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ducis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4BAA4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90E53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5</w:t>
            </w:r>
          </w:p>
        </w:tc>
      </w:tr>
      <w:tr w:rsidR="00E64A67" w:rsidRPr="00A74C34" w14:paraId="1AA751A6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86733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Riparia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riparia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C08EA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EB65F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8</w:t>
            </w:r>
          </w:p>
        </w:tc>
      </w:tr>
      <w:tr w:rsidR="00E64A67" w:rsidRPr="00A74C34" w14:paraId="70CF3386" w14:textId="77777777" w:rsidTr="00532E0C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41FCE" w14:textId="77777777" w:rsidR="00E64A67" w:rsidRPr="00A74C34" w:rsidRDefault="00E64A67" w:rsidP="00D3375A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Indicatoridae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74D4C9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1410A3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E64A67" w:rsidRPr="00A74C34" w14:paraId="77B94746" w14:textId="77777777" w:rsidTr="00532E0C">
        <w:trPr>
          <w:trHeight w:val="285"/>
        </w:trPr>
        <w:tc>
          <w:tcPr>
            <w:tcW w:w="3843" w:type="dxa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8949D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Indicator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indicator</w:t>
            </w:r>
            <w:proofErr w:type="spellEnd"/>
          </w:p>
        </w:tc>
        <w:tc>
          <w:tcPr>
            <w:tcW w:w="1559" w:type="dxa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2B77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26BAA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E64A67" w:rsidRPr="00A74C34" w14:paraId="5B77323B" w14:textId="77777777" w:rsidTr="00532E0C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F04590" w14:textId="77777777" w:rsidR="00E64A67" w:rsidRPr="00A74C34" w:rsidRDefault="00E64A67" w:rsidP="00D3375A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laniidae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A965FA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B9F84B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6</w:t>
            </w:r>
          </w:p>
        </w:tc>
      </w:tr>
      <w:tr w:rsidR="00E64A67" w:rsidRPr="00A74C34" w14:paraId="54B6EF28" w14:textId="77777777" w:rsidTr="00532E0C">
        <w:trPr>
          <w:trHeight w:val="285"/>
        </w:trPr>
        <w:tc>
          <w:tcPr>
            <w:tcW w:w="3843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EEB3C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Lanius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collaris</w:t>
            </w:r>
            <w:proofErr w:type="spellEnd"/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3228E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17F8C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2</w:t>
            </w:r>
          </w:p>
        </w:tc>
      </w:tr>
      <w:tr w:rsidR="00E64A67" w:rsidRPr="00A74C34" w14:paraId="0B9DA4C6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1AE72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Lanius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collurio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E07E2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32FC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2</w:t>
            </w:r>
          </w:p>
        </w:tc>
      </w:tr>
      <w:tr w:rsidR="00E64A67" w:rsidRPr="00A74C34" w14:paraId="06F83F0D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6EE63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Lanius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excubitor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4171F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7BADB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2</w:t>
            </w:r>
          </w:p>
        </w:tc>
      </w:tr>
      <w:tr w:rsidR="00E64A67" w:rsidRPr="00A74C34" w14:paraId="3347DAF6" w14:textId="77777777" w:rsidTr="00532E0C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9780E1" w14:textId="77777777" w:rsidR="00E64A67" w:rsidRPr="00A74C34" w:rsidRDefault="00E64A67" w:rsidP="00D3375A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malaconotidae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38298E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9F0322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34</w:t>
            </w:r>
          </w:p>
        </w:tc>
      </w:tr>
      <w:tr w:rsidR="00E64A67" w:rsidRPr="00A74C34" w14:paraId="56CF7408" w14:textId="77777777" w:rsidTr="00532E0C">
        <w:trPr>
          <w:trHeight w:val="285"/>
        </w:trPr>
        <w:tc>
          <w:tcPr>
            <w:tcW w:w="3843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7DE44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Dryoscopus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gambensis</w:t>
            </w:r>
            <w:proofErr w:type="spellEnd"/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6BACE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96474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E64A67" w:rsidRPr="00A74C34" w14:paraId="5F3D0AFB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33217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Laniarius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aethiopicus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59EBB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747DF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2</w:t>
            </w:r>
          </w:p>
        </w:tc>
      </w:tr>
      <w:tr w:rsidR="00E64A67" w:rsidRPr="00A74C34" w14:paraId="1BF846B1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B1846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Laniarius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barbarus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0E25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E7DAD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10</w:t>
            </w:r>
          </w:p>
        </w:tc>
      </w:tr>
      <w:tr w:rsidR="00E64A67" w:rsidRPr="00A74C34" w14:paraId="120553AC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CBCE9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nr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7EA7F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BD849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7</w:t>
            </w:r>
          </w:p>
        </w:tc>
      </w:tr>
      <w:tr w:rsidR="00E64A67" w:rsidRPr="00A74C34" w14:paraId="08F4D60D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79737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Tchagra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senegalus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11FDA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FC63C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8</w:t>
            </w:r>
          </w:p>
        </w:tc>
      </w:tr>
      <w:tr w:rsidR="00E64A67" w:rsidRPr="00A74C34" w14:paraId="65267B95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45391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Telophorus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sulfureopectus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6A6EA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E0C31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6</w:t>
            </w:r>
          </w:p>
        </w:tc>
      </w:tr>
      <w:tr w:rsidR="00E64A67" w:rsidRPr="00A74C34" w14:paraId="60E02DA9" w14:textId="77777777" w:rsidTr="00532E0C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5FDD6C" w14:textId="77777777" w:rsidR="00E64A67" w:rsidRPr="00A74C34" w:rsidRDefault="00E64A67" w:rsidP="00D3375A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megaluridae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BE26FD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EA9EF0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</w:t>
            </w:r>
          </w:p>
        </w:tc>
      </w:tr>
      <w:tr w:rsidR="00E64A67" w:rsidRPr="00A74C34" w14:paraId="3D5BE34A" w14:textId="77777777" w:rsidTr="00532E0C">
        <w:trPr>
          <w:trHeight w:val="285"/>
        </w:trPr>
        <w:tc>
          <w:tcPr>
            <w:tcW w:w="3843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48962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Locustella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fluviatilis</w:t>
            </w:r>
            <w:proofErr w:type="spellEnd"/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73809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9D63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E64A67" w:rsidRPr="00A74C34" w14:paraId="2526B381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B5F55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Locustella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luscinioides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5045D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53E5F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E64A67" w:rsidRPr="00A74C34" w14:paraId="26261F32" w14:textId="77777777" w:rsidTr="00532E0C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C13267" w14:textId="77777777" w:rsidR="00E64A67" w:rsidRPr="00A74C34" w:rsidRDefault="00E64A67" w:rsidP="00D3375A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monarchidae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B791C2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5F6803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6</w:t>
            </w:r>
          </w:p>
        </w:tc>
      </w:tr>
      <w:tr w:rsidR="00E64A67" w:rsidRPr="00A74C34" w14:paraId="08AA688F" w14:textId="77777777" w:rsidTr="00532E0C">
        <w:trPr>
          <w:trHeight w:val="285"/>
        </w:trPr>
        <w:tc>
          <w:tcPr>
            <w:tcW w:w="3843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78E6B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nr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F5CC3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68008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2</w:t>
            </w:r>
          </w:p>
        </w:tc>
      </w:tr>
      <w:tr w:rsidR="00E64A67" w:rsidRPr="00A74C34" w14:paraId="4F5436A9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9EB87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Terpsiphone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viridis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D5427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21D8A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4</w:t>
            </w:r>
          </w:p>
        </w:tc>
      </w:tr>
      <w:tr w:rsidR="00E64A67" w:rsidRPr="00A74C34" w14:paraId="370FE3BC" w14:textId="77777777" w:rsidTr="00532E0C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1D13A" w14:textId="77777777" w:rsidR="00E64A67" w:rsidRPr="00A74C34" w:rsidRDefault="00E64A67" w:rsidP="00D3375A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motacillidae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84841F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CD8264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121</w:t>
            </w:r>
          </w:p>
        </w:tc>
      </w:tr>
      <w:tr w:rsidR="00E64A67" w:rsidRPr="00A74C34" w14:paraId="533FECFD" w14:textId="77777777" w:rsidTr="00532E0C">
        <w:trPr>
          <w:trHeight w:val="285"/>
        </w:trPr>
        <w:tc>
          <w:tcPr>
            <w:tcW w:w="3843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07FFB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Anthus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campestris</w:t>
            </w:r>
            <w:proofErr w:type="spellEnd"/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AB478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A5C34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5</w:t>
            </w:r>
          </w:p>
        </w:tc>
      </w:tr>
      <w:tr w:rsidR="00E64A67" w:rsidRPr="00A74C34" w14:paraId="018BE95C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3854B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Anthus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cervinus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D70DA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F3688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E64A67" w:rsidRPr="00A74C34" w14:paraId="70B130F4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41BE7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Anthus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cinnamomeus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F5093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2ECBF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E64A67" w:rsidRPr="00A74C34" w14:paraId="16218EE9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FEB1D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Anthus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spinoletta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B95B8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B9A0B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3</w:t>
            </w:r>
          </w:p>
        </w:tc>
      </w:tr>
      <w:tr w:rsidR="00E64A67" w:rsidRPr="00A74C34" w14:paraId="67F5C394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43E3D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Anthus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trivialis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4697A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3374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2</w:t>
            </w:r>
          </w:p>
        </w:tc>
      </w:tr>
      <w:tr w:rsidR="00E64A67" w:rsidRPr="00A74C34" w14:paraId="7B523591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CE7D2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Anthuscinnamomeus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64213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1A41F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12</w:t>
            </w:r>
          </w:p>
        </w:tc>
      </w:tr>
      <w:tr w:rsidR="00E64A67" w:rsidRPr="00A74C34" w14:paraId="0EDB14C2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DE2B4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Macronyx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ameliae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EE3F1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B5225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10</w:t>
            </w:r>
          </w:p>
        </w:tc>
      </w:tr>
      <w:tr w:rsidR="00E64A67" w:rsidRPr="00A74C34" w14:paraId="13E20FDC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81C9D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Macronyx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capensis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E671D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6803B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9</w:t>
            </w:r>
          </w:p>
        </w:tc>
      </w:tr>
      <w:tr w:rsidR="00E64A67" w:rsidRPr="00A74C34" w14:paraId="21DEAA9A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72CC8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Macronyx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croceus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DE7E5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623F7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8</w:t>
            </w:r>
          </w:p>
        </w:tc>
      </w:tr>
      <w:tr w:rsidR="00E64A67" w:rsidRPr="00A74C34" w14:paraId="7CCC8E3F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390B0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Motacilla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aguimp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2995D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24E23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E64A67" w:rsidRPr="00A74C34" w14:paraId="15189A03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9F8B4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Motacilla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alba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6E7EF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C8DCD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21</w:t>
            </w:r>
          </w:p>
        </w:tc>
      </w:tr>
      <w:tr w:rsidR="00E64A67" w:rsidRPr="00A74C34" w14:paraId="5BF8CA15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922D4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Motacilla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capensis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A12A2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98ED0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8</w:t>
            </w:r>
          </w:p>
        </w:tc>
      </w:tr>
      <w:tr w:rsidR="00E64A67" w:rsidRPr="00A74C34" w14:paraId="2D3C1DD2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D5FAB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Motacilla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flava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C0D5E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9BEDE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25</w:t>
            </w:r>
          </w:p>
        </w:tc>
      </w:tr>
      <w:tr w:rsidR="00E64A67" w:rsidRPr="00A74C34" w14:paraId="795183E8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0CC97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nr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5ABC1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AB7FE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15</w:t>
            </w:r>
          </w:p>
        </w:tc>
      </w:tr>
      <w:tr w:rsidR="00E64A67" w:rsidRPr="00A74C34" w14:paraId="6EAF5553" w14:textId="77777777" w:rsidTr="00532E0C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3E4634" w14:textId="77777777" w:rsidR="00E64A67" w:rsidRPr="00A74C34" w:rsidRDefault="00E64A67" w:rsidP="00D3375A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muscicapidae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181A86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BE5428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169</w:t>
            </w:r>
          </w:p>
        </w:tc>
      </w:tr>
      <w:tr w:rsidR="00E64A67" w:rsidRPr="00A74C34" w14:paraId="3FF9DCB9" w14:textId="77777777" w:rsidTr="00532E0C">
        <w:trPr>
          <w:trHeight w:val="285"/>
        </w:trPr>
        <w:tc>
          <w:tcPr>
            <w:tcW w:w="3843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94657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lastRenderedPageBreak/>
              <w:t>Bradornis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mariquensis</w:t>
            </w:r>
            <w:proofErr w:type="spellEnd"/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C54BD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BCE65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E64A67" w:rsidRPr="00A74C34" w14:paraId="397331C9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56B7D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Bradornis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pallidus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982C9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B33E8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2</w:t>
            </w:r>
          </w:p>
        </w:tc>
      </w:tr>
      <w:tr w:rsidR="00E64A67" w:rsidRPr="00A74C34" w14:paraId="56D3435E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9B215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Cercomela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familiaris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17CBD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1F7A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21</w:t>
            </w:r>
          </w:p>
        </w:tc>
      </w:tr>
      <w:tr w:rsidR="00E64A67" w:rsidRPr="00A74C34" w14:paraId="74E20FC1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C41E5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Cossypha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albicapilla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albicapilla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8B261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FF1F5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4</w:t>
            </w:r>
          </w:p>
        </w:tc>
      </w:tr>
      <w:tr w:rsidR="00E64A67" w:rsidRPr="00A74C34" w14:paraId="6C5F3E73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35175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Cossypha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caffra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8B02D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B6A71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E64A67" w:rsidRPr="00A74C34" w14:paraId="53768796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BB3F8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Cossypha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niveicapilla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4040B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BD065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20</w:t>
            </w:r>
          </w:p>
        </w:tc>
      </w:tr>
      <w:tr w:rsidR="00E64A67" w:rsidRPr="00A74C34" w14:paraId="56303B86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C579E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Cossypha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polioptera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FEDE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38CDF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E64A67" w:rsidRPr="00A74C34" w14:paraId="0E0EA63E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86EE8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Erithacus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rubecula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6AFD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C21EE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4</w:t>
            </w:r>
          </w:p>
        </w:tc>
      </w:tr>
      <w:tr w:rsidR="00E64A67" w:rsidRPr="00A74C34" w14:paraId="3C109A8D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C58E3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Luscinia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spp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AD76D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75E11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E64A67" w:rsidRPr="00A74C34" w14:paraId="3DDBBFC0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5EE1C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Luscinia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svecica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8EAC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A48E7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90</w:t>
            </w:r>
          </w:p>
        </w:tc>
      </w:tr>
      <w:tr w:rsidR="00E64A67" w:rsidRPr="00A74C34" w14:paraId="1C08A520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81014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Melaenornis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edolioides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D953F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384C1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4</w:t>
            </w:r>
          </w:p>
        </w:tc>
      </w:tr>
      <w:tr w:rsidR="00E64A67" w:rsidRPr="00A74C34" w14:paraId="6C1B6A51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37B45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Myrmecocichla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aethiops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CB3DA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C64FF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2</w:t>
            </w:r>
          </w:p>
        </w:tc>
      </w:tr>
      <w:tr w:rsidR="00E64A67" w:rsidRPr="00A74C34" w14:paraId="2962EAF4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AA3E7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Myrmecocichla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albifrons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EC622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3F1DF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E64A67" w:rsidRPr="00A74C34" w14:paraId="712A2C5C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C5E8B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nr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D468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898C9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3</w:t>
            </w:r>
          </w:p>
        </w:tc>
      </w:tr>
      <w:tr w:rsidR="00E64A67" w:rsidRPr="00A74C34" w14:paraId="75CBEFD1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4C15A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Phoenicurus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phoenicurus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A8452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3038C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E64A67" w:rsidRPr="00A74C34" w14:paraId="4A597005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C1C96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Saxicola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rubetra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1837A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DC91E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E64A67" w:rsidRPr="00A74C34" w14:paraId="676E2708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B4DC6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Saxicola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torquatus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39C96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B29C4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5</w:t>
            </w:r>
          </w:p>
        </w:tc>
      </w:tr>
      <w:tr w:rsidR="00E64A67" w:rsidRPr="00A74C34" w14:paraId="499636F5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C4E27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Thamnolaea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cinnamomeiventris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EE564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30226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7</w:t>
            </w:r>
          </w:p>
        </w:tc>
      </w:tr>
      <w:tr w:rsidR="00E64A67" w:rsidRPr="00A74C34" w14:paraId="1603A916" w14:textId="77777777" w:rsidTr="00532E0C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C735F7" w14:textId="77777777" w:rsidR="00E64A67" w:rsidRPr="00A74C34" w:rsidRDefault="00E64A67" w:rsidP="00D3375A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nectariniidae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6DF9DB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171815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29</w:t>
            </w:r>
          </w:p>
        </w:tc>
      </w:tr>
      <w:tr w:rsidR="00E64A67" w:rsidRPr="00A74C34" w14:paraId="0A8CD8D3" w14:textId="77777777" w:rsidTr="00532E0C">
        <w:trPr>
          <w:trHeight w:val="285"/>
        </w:trPr>
        <w:tc>
          <w:tcPr>
            <w:tcW w:w="3843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6119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Nectarinia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jugularis</w:t>
            </w:r>
            <w:proofErr w:type="spellEnd"/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BC715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16A04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4</w:t>
            </w:r>
          </w:p>
        </w:tc>
      </w:tr>
      <w:tr w:rsidR="00E64A67" w:rsidRPr="00A74C34" w14:paraId="743A0DB5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6C110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Nectarinia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olivacea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9554E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A9103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4</w:t>
            </w:r>
          </w:p>
        </w:tc>
      </w:tr>
      <w:tr w:rsidR="00E64A67" w:rsidRPr="00A74C34" w14:paraId="236BCF62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CCF10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Nectarinia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senegalensis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091D2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70C9D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7</w:t>
            </w:r>
          </w:p>
        </w:tc>
      </w:tr>
      <w:tr w:rsidR="00E64A67" w:rsidRPr="00A74C34" w14:paraId="55776DB7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AF1A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Nectarinia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venusta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D63BE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84E10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2</w:t>
            </w:r>
          </w:p>
        </w:tc>
      </w:tr>
      <w:tr w:rsidR="00E64A67" w:rsidRPr="00A74C34" w14:paraId="67AB455C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DE45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Nectarinia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verticalis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3E046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FA3CA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4</w:t>
            </w:r>
          </w:p>
        </w:tc>
      </w:tr>
      <w:tr w:rsidR="00E64A67" w:rsidRPr="00A74C34" w14:paraId="1B295836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0D77A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nr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433B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AF518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8</w:t>
            </w:r>
          </w:p>
        </w:tc>
      </w:tr>
      <w:tr w:rsidR="00E64A67" w:rsidRPr="00A74C34" w14:paraId="28B71DC3" w14:textId="77777777" w:rsidTr="00532E0C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9D5D4" w14:textId="77777777" w:rsidR="00E64A67" w:rsidRPr="00A74C34" w:rsidRDefault="00E64A67" w:rsidP="00D3375A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passeridae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FCE110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52DB61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440</w:t>
            </w:r>
          </w:p>
        </w:tc>
      </w:tr>
      <w:tr w:rsidR="00E64A67" w:rsidRPr="00A74C34" w14:paraId="4479158F" w14:textId="77777777" w:rsidTr="00532E0C">
        <w:trPr>
          <w:trHeight w:val="285"/>
        </w:trPr>
        <w:tc>
          <w:tcPr>
            <w:tcW w:w="3843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D8FB1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nr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E4894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30FFC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58</w:t>
            </w:r>
          </w:p>
        </w:tc>
      </w:tr>
      <w:tr w:rsidR="00E64A67" w:rsidRPr="00A74C34" w14:paraId="049B5FE1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CDA2D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Passer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diffusus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AD846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7CCDF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2</w:t>
            </w:r>
          </w:p>
        </w:tc>
      </w:tr>
      <w:tr w:rsidR="00E64A67" w:rsidRPr="00A74C34" w14:paraId="093B26E2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9FE8C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Passer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domesticus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72976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5D39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156</w:t>
            </w:r>
          </w:p>
        </w:tc>
      </w:tr>
      <w:tr w:rsidR="00E64A67" w:rsidRPr="00A74C34" w14:paraId="428CF227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F510B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Passer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griseus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4DB87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69D4A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7</w:t>
            </w:r>
          </w:p>
        </w:tc>
      </w:tr>
      <w:tr w:rsidR="00E64A67" w:rsidRPr="00A74C34" w14:paraId="7C10A576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2ACF1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Passer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hispaniolensis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16D2C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5FFBB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38</w:t>
            </w:r>
          </w:p>
        </w:tc>
      </w:tr>
      <w:tr w:rsidR="00E64A67" w:rsidRPr="00A74C34" w14:paraId="4BF14A7D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9BE0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Passer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luteus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0AB87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13B01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167</w:t>
            </w:r>
          </w:p>
        </w:tc>
      </w:tr>
      <w:tr w:rsidR="00E64A67" w:rsidRPr="00A74C34" w14:paraId="74D1E058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36EF0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Passer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melanurus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39248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F8443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4</w:t>
            </w:r>
          </w:p>
        </w:tc>
      </w:tr>
      <w:tr w:rsidR="00E64A67" w:rsidRPr="00A74C34" w14:paraId="1B226B5E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8804A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Passer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motitensis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E5527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56A78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E64A67" w:rsidRPr="00A74C34" w14:paraId="090B21A0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DAC99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Petronia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dentata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32CF0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FFEB4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2</w:t>
            </w:r>
          </w:p>
        </w:tc>
      </w:tr>
      <w:tr w:rsidR="00E64A67" w:rsidRPr="00A74C34" w14:paraId="2CC8DE32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5AFA0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Plocepasser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superciliosus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F3EF3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EE877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5</w:t>
            </w:r>
          </w:p>
        </w:tc>
      </w:tr>
      <w:tr w:rsidR="00E64A67" w:rsidRPr="00A74C34" w14:paraId="0E76F3E4" w14:textId="77777777" w:rsidTr="00532E0C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00EA26" w14:textId="77777777" w:rsidR="00E64A67" w:rsidRPr="00A74C34" w:rsidRDefault="00E64A67" w:rsidP="00D3375A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phylloscopidae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3804F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FE1BA2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99</w:t>
            </w:r>
          </w:p>
        </w:tc>
      </w:tr>
      <w:tr w:rsidR="00E64A67" w:rsidRPr="00A74C34" w14:paraId="26F9A212" w14:textId="77777777" w:rsidTr="00532E0C">
        <w:trPr>
          <w:trHeight w:val="285"/>
        </w:trPr>
        <w:tc>
          <w:tcPr>
            <w:tcW w:w="3843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723CF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Phylloscopus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collybita</w:t>
            </w:r>
            <w:proofErr w:type="spellEnd"/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57598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D274E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95</w:t>
            </w:r>
          </w:p>
        </w:tc>
      </w:tr>
      <w:tr w:rsidR="00E64A67" w:rsidRPr="00A74C34" w14:paraId="43FFCC58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B51FF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lastRenderedPageBreak/>
              <w:t>Phylloscopus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sibilatrix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58C17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C09C6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E64A67" w:rsidRPr="00A74C34" w14:paraId="2550CC2F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F2429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Phylloscopus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trochilus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B0AB7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6F5CF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3</w:t>
            </w:r>
          </w:p>
        </w:tc>
      </w:tr>
      <w:tr w:rsidR="00E64A67" w:rsidRPr="00A74C34" w14:paraId="3B404C14" w14:textId="77777777" w:rsidTr="00532E0C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B5F394" w14:textId="77777777" w:rsidR="00E64A67" w:rsidRPr="00A74C34" w:rsidRDefault="00E64A67" w:rsidP="00D3375A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platysteiridae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4E39B4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08660F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14</w:t>
            </w:r>
          </w:p>
        </w:tc>
      </w:tr>
      <w:tr w:rsidR="00E64A67" w:rsidRPr="00A74C34" w14:paraId="0AD8DAC6" w14:textId="77777777" w:rsidTr="00532E0C">
        <w:trPr>
          <w:trHeight w:val="285"/>
        </w:trPr>
        <w:tc>
          <w:tcPr>
            <w:tcW w:w="3843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37435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Batis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senegalensis</w:t>
            </w:r>
            <w:proofErr w:type="spellEnd"/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DE007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87763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5</w:t>
            </w:r>
          </w:p>
        </w:tc>
      </w:tr>
      <w:tr w:rsidR="00E64A67" w:rsidRPr="00A74C34" w14:paraId="4830D9EA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D8E2F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nr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47A05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9B63B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E64A67" w:rsidRPr="00A74C34" w14:paraId="7FD67771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4AFD1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Platysteira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cyanea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9952E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CDEA7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8</w:t>
            </w:r>
          </w:p>
        </w:tc>
      </w:tr>
      <w:tr w:rsidR="00E64A67" w:rsidRPr="00A74C34" w14:paraId="49D3BD8E" w14:textId="77777777" w:rsidTr="00532E0C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134E4" w14:textId="77777777" w:rsidR="00E64A67" w:rsidRPr="00A74C34" w:rsidRDefault="00E64A67" w:rsidP="00D3375A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ploceidae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6FEFE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B15341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976</w:t>
            </w:r>
          </w:p>
        </w:tc>
      </w:tr>
      <w:tr w:rsidR="00E64A67" w:rsidRPr="00A74C34" w14:paraId="30C95EF9" w14:textId="77777777" w:rsidTr="00532E0C">
        <w:trPr>
          <w:trHeight w:val="285"/>
        </w:trPr>
        <w:tc>
          <w:tcPr>
            <w:tcW w:w="3843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BBB5D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Anaplectes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melanotis</w:t>
            </w:r>
            <w:proofErr w:type="spellEnd"/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FC343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2D16E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E64A67" w:rsidRPr="00A74C34" w14:paraId="262CF602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D5398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Euplectes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afer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CBF98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EE7BB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2</w:t>
            </w:r>
          </w:p>
        </w:tc>
      </w:tr>
      <w:tr w:rsidR="00E64A67" w:rsidRPr="00A74C34" w14:paraId="0CC0F043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674FB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Euplectes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albonotatus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29B40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AA676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2</w:t>
            </w:r>
          </w:p>
        </w:tc>
      </w:tr>
      <w:tr w:rsidR="00E64A67" w:rsidRPr="00A74C34" w14:paraId="1D854C4C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E353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Euplectes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axillaris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6CEB4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4AA48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14</w:t>
            </w:r>
          </w:p>
        </w:tc>
      </w:tr>
      <w:tr w:rsidR="00E64A67" w:rsidRPr="00A74C34" w14:paraId="2C259D51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CC5AB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Euplectes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capensis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80497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4FC08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2</w:t>
            </w:r>
          </w:p>
        </w:tc>
      </w:tr>
      <w:tr w:rsidR="00E64A67" w:rsidRPr="00A74C34" w14:paraId="3F2E2D24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1012C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Euplectes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franciscanus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6B92B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A8BB3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37</w:t>
            </w:r>
          </w:p>
        </w:tc>
      </w:tr>
      <w:tr w:rsidR="00E64A67" w:rsidRPr="00A74C34" w14:paraId="741ABE49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6931F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Euplectes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hordeaceus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6EC51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4DA61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26</w:t>
            </w:r>
          </w:p>
        </w:tc>
      </w:tr>
      <w:tr w:rsidR="00E64A67" w:rsidRPr="00A74C34" w14:paraId="57A47F11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2EAE2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Euplectes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orix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9BD64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35E46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71</w:t>
            </w:r>
          </w:p>
        </w:tc>
      </w:tr>
      <w:tr w:rsidR="00E64A67" w:rsidRPr="00A74C34" w14:paraId="3E3987E3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B8EA2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Euplectes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progne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BC66D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81AD0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E64A67" w:rsidRPr="00A74C34" w14:paraId="06E24FF8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DFA3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Foudia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madagascariensis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657B0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EF539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16</w:t>
            </w:r>
          </w:p>
        </w:tc>
      </w:tr>
      <w:tr w:rsidR="00E64A67" w:rsidRPr="00A74C34" w14:paraId="78923FB9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2A2C7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nr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B8349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85CF0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135</w:t>
            </w:r>
          </w:p>
        </w:tc>
      </w:tr>
      <w:tr w:rsidR="00E64A67" w:rsidRPr="00A74C34" w14:paraId="7DD10F79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38290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Ploceus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cucullatus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48696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BEBC8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62</w:t>
            </w:r>
          </w:p>
        </w:tc>
      </w:tr>
      <w:tr w:rsidR="00E64A67" w:rsidRPr="00A74C34" w14:paraId="1929DEDC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A185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Ploceus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heuglini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0623A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52F07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10</w:t>
            </w:r>
          </w:p>
        </w:tc>
      </w:tr>
      <w:tr w:rsidR="00E64A67" w:rsidRPr="00A74C34" w14:paraId="71C864F3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7640D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Ploceus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intermedius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64787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2C2D0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3</w:t>
            </w:r>
          </w:p>
        </w:tc>
      </w:tr>
      <w:tr w:rsidR="00E64A67" w:rsidRPr="00A74C34" w14:paraId="4324336C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5B1BE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Ploceus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luteolus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09C6B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D78E7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3</w:t>
            </w:r>
          </w:p>
        </w:tc>
      </w:tr>
      <w:tr w:rsidR="00E64A67" w:rsidRPr="00A74C34" w14:paraId="52B8FDED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599AA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Ploceus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nigricollis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4EA05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2A4CB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27</w:t>
            </w:r>
          </w:p>
        </w:tc>
      </w:tr>
      <w:tr w:rsidR="00E64A67" w:rsidRPr="00A74C34" w14:paraId="25415233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24272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Ploceus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ocularis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BBE9E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C9DDE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E64A67" w:rsidRPr="00A74C34" w14:paraId="6CF4AF47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B2E71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Ploceus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sp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17C92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4A683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E64A67" w:rsidRPr="00A74C34" w14:paraId="2AF8E89E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1FC6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Ploceus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velatus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08E7A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6A3DB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44</w:t>
            </w:r>
          </w:p>
        </w:tc>
      </w:tr>
      <w:tr w:rsidR="00E64A67" w:rsidRPr="00A74C34" w14:paraId="0E8201AD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C9FF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Ploceus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vitellinus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1F1E2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9586D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18</w:t>
            </w:r>
          </w:p>
        </w:tc>
      </w:tr>
      <w:tr w:rsidR="00E64A67" w:rsidRPr="00A74C34" w14:paraId="6FCC8F29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7068B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Quelea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quelea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2BAEB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99A99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485</w:t>
            </w:r>
          </w:p>
        </w:tc>
      </w:tr>
      <w:tr w:rsidR="00E64A67" w:rsidRPr="00A74C34" w14:paraId="0AC47B8B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CFED9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Sporopipes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frontalis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9947D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24818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15</w:t>
            </w:r>
          </w:p>
        </w:tc>
      </w:tr>
      <w:tr w:rsidR="00E64A67" w:rsidRPr="00A74C34" w14:paraId="4E49BBAE" w14:textId="77777777" w:rsidTr="00532E0C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C4272A" w14:textId="77777777" w:rsidR="00E64A67" w:rsidRPr="00A74C34" w:rsidRDefault="00E64A67" w:rsidP="00D3375A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pycnonotidae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1F3B6B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374472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122</w:t>
            </w:r>
          </w:p>
        </w:tc>
      </w:tr>
      <w:tr w:rsidR="00E64A67" w:rsidRPr="00A74C34" w14:paraId="3C96DFEE" w14:textId="77777777" w:rsidTr="00532E0C">
        <w:trPr>
          <w:trHeight w:val="285"/>
        </w:trPr>
        <w:tc>
          <w:tcPr>
            <w:tcW w:w="3843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1DC1F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Andropadus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virens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69044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9560C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E64A67" w:rsidRPr="00A74C34" w14:paraId="3B65444D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97193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Chlorocichla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flavicollis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6CC27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2AD0B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7</w:t>
            </w:r>
          </w:p>
        </w:tc>
      </w:tr>
      <w:tr w:rsidR="00E64A67" w:rsidRPr="00A74C34" w14:paraId="79610FCD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A10D8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Chlorocichla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simplex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50443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1575A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E64A67" w:rsidRPr="00A74C34" w14:paraId="59A85366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83232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nr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A726C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44CF0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3</w:t>
            </w:r>
          </w:p>
        </w:tc>
      </w:tr>
      <w:tr w:rsidR="00E64A67" w:rsidRPr="00A74C34" w14:paraId="08336A38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46372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Pycnonotus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barbatus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7DBC3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6AF63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102</w:t>
            </w:r>
          </w:p>
        </w:tc>
      </w:tr>
      <w:tr w:rsidR="00E64A67" w:rsidRPr="00A74C34" w14:paraId="24958F2D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EA68F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Pycnonotus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capensis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888FB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BAE2B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3</w:t>
            </w:r>
          </w:p>
        </w:tc>
      </w:tr>
      <w:tr w:rsidR="00E64A67" w:rsidRPr="00A74C34" w14:paraId="62CC0EF7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26606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Pycnonotus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nigricans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0C242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91BCB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2</w:t>
            </w:r>
          </w:p>
        </w:tc>
      </w:tr>
      <w:tr w:rsidR="00E64A67" w:rsidRPr="00A74C34" w14:paraId="61DA5E7B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6F9DD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Pycnonotus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tricolor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C6EDA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55353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3</w:t>
            </w:r>
          </w:p>
        </w:tc>
      </w:tr>
      <w:tr w:rsidR="00E64A67" w:rsidRPr="00A74C34" w14:paraId="70B0F3EC" w14:textId="77777777" w:rsidTr="00532E0C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6791E4" w14:textId="77777777" w:rsidR="00E64A67" w:rsidRPr="00A74C34" w:rsidRDefault="00E64A67" w:rsidP="00D3375A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lastRenderedPageBreak/>
              <w:t>stenostiridae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549F4F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707E7A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</w:t>
            </w:r>
          </w:p>
        </w:tc>
      </w:tr>
      <w:tr w:rsidR="00E64A67" w:rsidRPr="00A74C34" w14:paraId="3EB4D5FE" w14:textId="77777777" w:rsidTr="00532E0C">
        <w:trPr>
          <w:trHeight w:val="285"/>
        </w:trPr>
        <w:tc>
          <w:tcPr>
            <w:tcW w:w="3843" w:type="dxa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A8A43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Elminia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longicauda</w:t>
            </w:r>
            <w:proofErr w:type="spellEnd"/>
          </w:p>
        </w:tc>
        <w:tc>
          <w:tcPr>
            <w:tcW w:w="1559" w:type="dxa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0AFA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CDC1C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2</w:t>
            </w:r>
          </w:p>
        </w:tc>
      </w:tr>
      <w:tr w:rsidR="00E64A67" w:rsidRPr="00A74C34" w14:paraId="2A7E0CA0" w14:textId="77777777" w:rsidTr="00532E0C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82577A" w14:textId="77777777" w:rsidR="00E64A67" w:rsidRPr="00A74C34" w:rsidRDefault="00E64A67" w:rsidP="00D3375A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sturnidae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62B3DF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9B2F9B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37</w:t>
            </w:r>
          </w:p>
        </w:tc>
      </w:tr>
      <w:tr w:rsidR="00E64A67" w:rsidRPr="00A74C34" w14:paraId="7068BE18" w14:textId="77777777" w:rsidTr="00532E0C">
        <w:trPr>
          <w:trHeight w:val="285"/>
        </w:trPr>
        <w:tc>
          <w:tcPr>
            <w:tcW w:w="3843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71C42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Cinnyricinclus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leucogaster</w:t>
            </w:r>
            <w:proofErr w:type="spellEnd"/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3EA6A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4C790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2</w:t>
            </w:r>
          </w:p>
        </w:tc>
      </w:tr>
      <w:tr w:rsidR="00E64A67" w:rsidRPr="00A74C34" w14:paraId="1E2C8EC4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1964D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Creatophora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cinerea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00447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0FED2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8</w:t>
            </w:r>
          </w:p>
        </w:tc>
      </w:tr>
      <w:tr w:rsidR="00E64A67" w:rsidRPr="00A74C34" w14:paraId="24089F84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DABD4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Lamprotornis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chalybaeus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5A774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5D2E7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5</w:t>
            </w:r>
          </w:p>
        </w:tc>
      </w:tr>
      <w:tr w:rsidR="00E64A67" w:rsidRPr="00A74C34" w14:paraId="058F1474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C5C3F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Lamprotornis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chloropterus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BE02A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367BA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E64A67" w:rsidRPr="00A74C34" w14:paraId="57A415D3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05D5D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Lamprotornis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purpureus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8D9A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73E75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E64A67" w:rsidRPr="00A74C34" w14:paraId="5497AFED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61B4A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Sturnus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vulgaris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1C558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C842D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20</w:t>
            </w:r>
          </w:p>
        </w:tc>
      </w:tr>
      <w:tr w:rsidR="00E64A67" w:rsidRPr="00A74C34" w14:paraId="21265CE6" w14:textId="77777777" w:rsidTr="00532E0C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45016B" w14:textId="77777777" w:rsidR="00E64A67" w:rsidRPr="00A74C34" w:rsidRDefault="00E64A67" w:rsidP="00D3375A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sylviidae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545C69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69E942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63</w:t>
            </w:r>
          </w:p>
        </w:tc>
      </w:tr>
      <w:tr w:rsidR="00E64A67" w:rsidRPr="00A74C34" w14:paraId="716A9C40" w14:textId="77777777" w:rsidTr="00532E0C">
        <w:trPr>
          <w:trHeight w:val="285"/>
        </w:trPr>
        <w:tc>
          <w:tcPr>
            <w:tcW w:w="3843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6A7D0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Acrocephalus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schoenobaenus</w:t>
            </w:r>
            <w:proofErr w:type="spellEnd"/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0C29B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6B1AA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E64A67" w:rsidRPr="00A74C34" w14:paraId="562E2F5B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926C2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Acrocephalus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stentoreus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09C57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ABAD4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2</w:t>
            </w:r>
          </w:p>
        </w:tc>
      </w:tr>
      <w:tr w:rsidR="00E64A67" w:rsidRPr="00A74C34" w14:paraId="1E017B1D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B95D1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Bradypterus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baboecala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F5203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03D2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5</w:t>
            </w:r>
          </w:p>
        </w:tc>
      </w:tr>
      <w:tr w:rsidR="00E64A67" w:rsidRPr="00A74C34" w14:paraId="34315233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CC99F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Camaroptera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brachyura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FBA8B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441E8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E64A67" w:rsidRPr="00A74C34" w14:paraId="603229A8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B3E19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Cisticola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sp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A418B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119A8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6</w:t>
            </w:r>
          </w:p>
        </w:tc>
      </w:tr>
      <w:tr w:rsidR="00E64A67" w:rsidRPr="00A74C34" w14:paraId="6CC0A498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4F3F5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Hippolais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icterina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00DB7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B0E4F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E64A67" w:rsidRPr="00A74C34" w14:paraId="33813B19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74864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Melocichla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mentalis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0F0D5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3E050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E64A67" w:rsidRPr="00A74C34" w14:paraId="157B0ED3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50658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nr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15D1F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E518B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36</w:t>
            </w:r>
          </w:p>
        </w:tc>
      </w:tr>
      <w:tr w:rsidR="00E64A67" w:rsidRPr="00A74C34" w14:paraId="04A8BB4A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47983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Phylloscopus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collybita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66DA8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9A26B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2</w:t>
            </w:r>
          </w:p>
        </w:tc>
      </w:tr>
      <w:tr w:rsidR="00E64A67" w:rsidRPr="00A74C34" w14:paraId="55D39D46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5C63F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Prinia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gracilis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339DA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F274E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E64A67" w:rsidRPr="00A74C34" w14:paraId="11C3F4BB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55A47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Sylvia borin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51316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9FCCC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E64A67" w:rsidRPr="00A74C34" w14:paraId="1CF05438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05C83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Sylvia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communis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9D85F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E72A0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E64A67" w:rsidRPr="00A74C34" w14:paraId="7C5F22F0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B7FE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Sylvia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hortensis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E6855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75A6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E64A67" w:rsidRPr="00A74C34" w14:paraId="7B56289C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C55E2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Sylvietta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brachyura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B352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6F9B2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E64A67" w:rsidRPr="00A74C34" w14:paraId="2B5C964B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0DEAF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Sylvietta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rufescens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BBCB6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3637D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3</w:t>
            </w:r>
          </w:p>
        </w:tc>
      </w:tr>
      <w:tr w:rsidR="00E64A67" w:rsidRPr="00A74C34" w14:paraId="63814A64" w14:textId="77777777" w:rsidTr="00532E0C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FE7398" w14:textId="77777777" w:rsidR="00E64A67" w:rsidRPr="00A74C34" w:rsidRDefault="00E64A67" w:rsidP="00D3375A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timaliidae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A55879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FF405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200</w:t>
            </w:r>
          </w:p>
        </w:tc>
      </w:tr>
      <w:tr w:rsidR="00E64A67" w:rsidRPr="00A74C34" w14:paraId="0C782175" w14:textId="77777777" w:rsidTr="00532E0C">
        <w:trPr>
          <w:trHeight w:val="285"/>
        </w:trPr>
        <w:tc>
          <w:tcPr>
            <w:tcW w:w="3843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FD1B7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Turdoides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jardineii</w:t>
            </w:r>
            <w:proofErr w:type="spellEnd"/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D4F31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3F26E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2</w:t>
            </w:r>
          </w:p>
        </w:tc>
      </w:tr>
      <w:tr w:rsidR="00E64A67" w:rsidRPr="00A74C34" w14:paraId="4BD7279E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84185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Turdoides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plebejus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6781E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AC07D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11</w:t>
            </w:r>
          </w:p>
        </w:tc>
      </w:tr>
      <w:tr w:rsidR="00E64A67" w:rsidRPr="00A74C34" w14:paraId="19E29981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7B8AF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Turdoides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reinwardtii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4E02C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8E693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187</w:t>
            </w:r>
          </w:p>
        </w:tc>
      </w:tr>
      <w:tr w:rsidR="00E64A67" w:rsidRPr="00A74C34" w14:paraId="5159DEB5" w14:textId="77777777" w:rsidTr="00532E0C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7A655" w14:textId="77777777" w:rsidR="00E64A67" w:rsidRPr="00A74C34" w:rsidRDefault="00E64A67" w:rsidP="00D3375A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turdidae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24D4C1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02F411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13</w:t>
            </w:r>
          </w:p>
        </w:tc>
      </w:tr>
      <w:tr w:rsidR="00E64A67" w:rsidRPr="00A74C34" w14:paraId="703AB48D" w14:textId="77777777" w:rsidTr="00532E0C">
        <w:trPr>
          <w:trHeight w:val="285"/>
        </w:trPr>
        <w:tc>
          <w:tcPr>
            <w:tcW w:w="3843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197DF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Luscinia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svecica</w:t>
            </w:r>
            <w:proofErr w:type="spellEnd"/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C4936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1788E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3</w:t>
            </w:r>
          </w:p>
        </w:tc>
      </w:tr>
      <w:tr w:rsidR="00E64A67" w:rsidRPr="00A74C34" w14:paraId="3C704698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D84AE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nr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7B9A3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9856D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5</w:t>
            </w:r>
          </w:p>
        </w:tc>
      </w:tr>
      <w:tr w:rsidR="00E64A67" w:rsidRPr="00A74C34" w14:paraId="4341BDB4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0FE34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Saxicola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caprata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4D839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7D98D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2</w:t>
            </w:r>
          </w:p>
        </w:tc>
      </w:tr>
      <w:tr w:rsidR="00E64A67" w:rsidRPr="00A74C34" w14:paraId="35D77E5B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7872B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Turdus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libonyanus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96239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A0A3D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E64A67" w:rsidRPr="00A74C34" w14:paraId="36A43205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74BBE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Turdus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philomelos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173F7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AB08E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E64A67" w:rsidRPr="00A74C34" w14:paraId="254FF99B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FBC29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Turdus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smithi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262A2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ED6B8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E64A67" w:rsidRPr="00A74C34" w14:paraId="77CC85F3" w14:textId="77777777" w:rsidTr="00532E0C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2781F5" w14:textId="77777777" w:rsidR="00E64A67" w:rsidRPr="00A74C34" w:rsidRDefault="00E64A67" w:rsidP="00D3375A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viduidae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B154E4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129435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28</w:t>
            </w:r>
          </w:p>
        </w:tc>
      </w:tr>
      <w:tr w:rsidR="00E64A67" w:rsidRPr="00A74C34" w14:paraId="42440625" w14:textId="77777777" w:rsidTr="00532E0C">
        <w:trPr>
          <w:trHeight w:val="285"/>
        </w:trPr>
        <w:tc>
          <w:tcPr>
            <w:tcW w:w="3843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BAD2A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lastRenderedPageBreak/>
              <w:t>Anomalospiza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imberbis</w:t>
            </w:r>
            <w:proofErr w:type="spellEnd"/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F280F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08E67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E64A67" w:rsidRPr="00A74C34" w14:paraId="387E627F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C95AE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nr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6FEB0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594E8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22</w:t>
            </w:r>
          </w:p>
        </w:tc>
      </w:tr>
      <w:tr w:rsidR="00E64A67" w:rsidRPr="00A74C34" w14:paraId="758117EC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57049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Vidua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chalybeata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18BAA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7EF39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4</w:t>
            </w:r>
          </w:p>
        </w:tc>
      </w:tr>
      <w:tr w:rsidR="00E64A67" w:rsidRPr="00A74C34" w14:paraId="768BD625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FBE1B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Vidua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macroura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CF7EF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07BD7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E64A67" w:rsidRPr="00A74C34" w14:paraId="32FE31DD" w14:textId="77777777" w:rsidTr="00532E0C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A35122" w14:textId="77777777" w:rsidR="00E64A67" w:rsidRPr="00A74C34" w:rsidRDefault="00E64A67" w:rsidP="00D3375A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zosteropidae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6C83C2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76D70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24</w:t>
            </w:r>
          </w:p>
        </w:tc>
      </w:tr>
      <w:tr w:rsidR="00E64A67" w:rsidRPr="00A74C34" w14:paraId="1129B251" w14:textId="77777777" w:rsidTr="00532E0C">
        <w:trPr>
          <w:trHeight w:val="285"/>
        </w:trPr>
        <w:tc>
          <w:tcPr>
            <w:tcW w:w="3843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BAC65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nr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98FA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67315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4</w:t>
            </w:r>
          </w:p>
        </w:tc>
      </w:tr>
      <w:tr w:rsidR="00E64A67" w:rsidRPr="00A74C34" w14:paraId="46475068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A7E0F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Zosterops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capensis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2B481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39567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E64A67" w:rsidRPr="00A74C34" w14:paraId="66E05E46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38E48444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Zosterops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senegalensis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31B3006B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3B23C8EF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19</w:t>
            </w:r>
          </w:p>
        </w:tc>
      </w:tr>
      <w:tr w:rsidR="00E64A67" w:rsidRPr="00A74C34" w14:paraId="7C5C97C1" w14:textId="77777777" w:rsidTr="00532E0C">
        <w:trPr>
          <w:trHeight w:val="300"/>
        </w:trPr>
        <w:tc>
          <w:tcPr>
            <w:tcW w:w="3843" w:type="dxa"/>
            <w:tcBorders>
              <w:top w:val="single" w:sz="4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488DA162" w14:textId="77777777" w:rsidR="00E64A67" w:rsidRPr="00A74C34" w:rsidRDefault="00E64A67" w:rsidP="00E64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pelecaniformes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7C751366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3276385A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662</w:t>
            </w:r>
          </w:p>
        </w:tc>
      </w:tr>
      <w:tr w:rsidR="00E64A67" w:rsidRPr="00A74C34" w14:paraId="5D64FF27" w14:textId="77777777" w:rsidTr="00532E0C">
        <w:trPr>
          <w:trHeight w:val="300"/>
        </w:trPr>
        <w:tc>
          <w:tcPr>
            <w:tcW w:w="3843" w:type="dxa"/>
            <w:tcBorders>
              <w:top w:val="single" w:sz="12" w:space="0" w:color="000000" w:themeColor="text1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36B6C3" w14:textId="77777777" w:rsidR="00E64A67" w:rsidRPr="00A74C34" w:rsidRDefault="00E64A67" w:rsidP="00D3375A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Anhingidae</w:t>
            </w:r>
            <w:proofErr w:type="spellEnd"/>
          </w:p>
        </w:tc>
        <w:tc>
          <w:tcPr>
            <w:tcW w:w="1559" w:type="dxa"/>
            <w:tcBorders>
              <w:top w:val="single" w:sz="12" w:space="0" w:color="000000" w:themeColor="text1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0DFCD4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A92E61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</w:t>
            </w:r>
          </w:p>
        </w:tc>
      </w:tr>
      <w:tr w:rsidR="00E64A67" w:rsidRPr="00A74C34" w14:paraId="2411BE5B" w14:textId="77777777" w:rsidTr="00532E0C">
        <w:trPr>
          <w:trHeight w:val="285"/>
        </w:trPr>
        <w:tc>
          <w:tcPr>
            <w:tcW w:w="3843" w:type="dxa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D52B0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Anhiga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rufa</w:t>
            </w:r>
            <w:proofErr w:type="spellEnd"/>
          </w:p>
        </w:tc>
        <w:tc>
          <w:tcPr>
            <w:tcW w:w="1559" w:type="dxa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E368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5F2D5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2</w:t>
            </w:r>
          </w:p>
        </w:tc>
      </w:tr>
      <w:tr w:rsidR="00E64A67" w:rsidRPr="00A74C34" w14:paraId="2E2DD3F5" w14:textId="77777777" w:rsidTr="00532E0C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C06EE4" w14:textId="77777777" w:rsidR="00E64A67" w:rsidRPr="00A74C34" w:rsidRDefault="00E64A67" w:rsidP="00D3375A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pelicanidae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6B05C3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C8B0A8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319</w:t>
            </w:r>
          </w:p>
        </w:tc>
      </w:tr>
      <w:tr w:rsidR="00E64A67" w:rsidRPr="00A74C34" w14:paraId="13FF07FD" w14:textId="77777777" w:rsidTr="00532E0C">
        <w:trPr>
          <w:trHeight w:val="285"/>
        </w:trPr>
        <w:tc>
          <w:tcPr>
            <w:tcW w:w="3843" w:type="dxa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916F4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Pelecanus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onocrotalus</w:t>
            </w:r>
            <w:proofErr w:type="spellEnd"/>
          </w:p>
        </w:tc>
        <w:tc>
          <w:tcPr>
            <w:tcW w:w="1559" w:type="dxa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24F6A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D839E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319</w:t>
            </w:r>
          </w:p>
        </w:tc>
      </w:tr>
      <w:tr w:rsidR="00E64A67" w:rsidRPr="00A74C34" w14:paraId="064CACE9" w14:textId="77777777" w:rsidTr="00532E0C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E2223E" w14:textId="77777777" w:rsidR="00E64A67" w:rsidRPr="00A74C34" w:rsidRDefault="00E64A67" w:rsidP="00D3375A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phalacrocoracidae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487A3E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866E91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215</w:t>
            </w:r>
          </w:p>
        </w:tc>
      </w:tr>
      <w:tr w:rsidR="00E64A67" w:rsidRPr="00A74C34" w14:paraId="6C074750" w14:textId="77777777" w:rsidTr="00532E0C">
        <w:trPr>
          <w:trHeight w:val="285"/>
        </w:trPr>
        <w:tc>
          <w:tcPr>
            <w:tcW w:w="3843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2206A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Phalacrocorax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africanus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25E11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FB107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59</w:t>
            </w:r>
          </w:p>
        </w:tc>
      </w:tr>
      <w:tr w:rsidR="00E64A67" w:rsidRPr="00A74C34" w14:paraId="684457BA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7A5DF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Phalacrocorax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capensis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345BC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72286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E64A67" w:rsidRPr="00A74C34" w14:paraId="4C846E97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66DE3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Phalacrocorax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carbo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265D9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9FB24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189</w:t>
            </w:r>
          </w:p>
        </w:tc>
      </w:tr>
      <w:tr w:rsidR="00E64A67" w:rsidRPr="00A74C34" w14:paraId="57332AE0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380E2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Phalacrocorax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lucidus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41267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2CB05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5</w:t>
            </w:r>
          </w:p>
        </w:tc>
      </w:tr>
      <w:tr w:rsidR="00E64A67" w:rsidRPr="00A74C34" w14:paraId="51094179" w14:textId="77777777" w:rsidTr="00532E0C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00A5B8" w14:textId="77777777" w:rsidR="00E64A67" w:rsidRPr="00A74C34" w:rsidRDefault="00E64A67" w:rsidP="00D3375A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threskiornithidae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E27595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C5CAFE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126</w:t>
            </w:r>
          </w:p>
        </w:tc>
      </w:tr>
      <w:tr w:rsidR="00E64A67" w:rsidRPr="00A74C34" w14:paraId="237686DA" w14:textId="77777777" w:rsidTr="00532E0C">
        <w:trPr>
          <w:trHeight w:val="285"/>
        </w:trPr>
        <w:tc>
          <w:tcPr>
            <w:tcW w:w="3843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19892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Plegadis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falcinellus</w:t>
            </w:r>
            <w:proofErr w:type="spellEnd"/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6FC2C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4E372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15</w:t>
            </w:r>
          </w:p>
        </w:tc>
      </w:tr>
      <w:tr w:rsidR="00E64A67" w:rsidRPr="00A74C34" w14:paraId="72E064BA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01C1C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Threskiornis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aethiopicus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31985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6B166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111</w:t>
            </w:r>
          </w:p>
        </w:tc>
      </w:tr>
      <w:tr w:rsidR="00E64A67" w:rsidRPr="00A74C34" w14:paraId="305DDB91" w14:textId="77777777" w:rsidTr="00532E0C">
        <w:trPr>
          <w:trHeight w:val="300"/>
        </w:trPr>
        <w:tc>
          <w:tcPr>
            <w:tcW w:w="3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52922" w14:textId="77777777" w:rsidR="00E64A67" w:rsidRPr="00A74C34" w:rsidRDefault="00E64A67" w:rsidP="00E64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phoenicopteriformes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7D70C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184BA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19</w:t>
            </w:r>
          </w:p>
        </w:tc>
      </w:tr>
      <w:tr w:rsidR="00E64A67" w:rsidRPr="00A74C34" w14:paraId="796EEB26" w14:textId="77777777" w:rsidTr="00532E0C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BD22C5" w14:textId="77777777" w:rsidR="00E64A67" w:rsidRPr="00A74C34" w:rsidRDefault="00E64A67" w:rsidP="00D3375A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phoenicopteridae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EB91EB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9C09D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19</w:t>
            </w:r>
          </w:p>
        </w:tc>
      </w:tr>
      <w:tr w:rsidR="00E64A67" w:rsidRPr="00A74C34" w14:paraId="64137BE4" w14:textId="77777777" w:rsidTr="00532E0C">
        <w:trPr>
          <w:trHeight w:val="285"/>
        </w:trPr>
        <w:tc>
          <w:tcPr>
            <w:tcW w:w="3843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FFFC6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Phoenicopterus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minor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42938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E1E76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18</w:t>
            </w:r>
          </w:p>
        </w:tc>
      </w:tr>
      <w:tr w:rsidR="00E64A67" w:rsidRPr="00A74C34" w14:paraId="5D709469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5A84D0AA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Phoenicopterus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roseus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3445E6BF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78B1F0D2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E64A67" w:rsidRPr="00A74C34" w14:paraId="6EC368E0" w14:textId="77777777" w:rsidTr="00532E0C">
        <w:trPr>
          <w:trHeight w:val="300"/>
        </w:trPr>
        <w:tc>
          <w:tcPr>
            <w:tcW w:w="3843" w:type="dxa"/>
            <w:tcBorders>
              <w:top w:val="single" w:sz="4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42FA5E2E" w14:textId="77777777" w:rsidR="00E64A67" w:rsidRPr="00A74C34" w:rsidRDefault="00E64A67" w:rsidP="00E64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piciformes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19FBE2FB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6F3F699C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79</w:t>
            </w:r>
          </w:p>
        </w:tc>
      </w:tr>
      <w:tr w:rsidR="00E64A67" w:rsidRPr="00A74C34" w14:paraId="4DF290A9" w14:textId="77777777" w:rsidTr="00532E0C">
        <w:trPr>
          <w:trHeight w:val="300"/>
        </w:trPr>
        <w:tc>
          <w:tcPr>
            <w:tcW w:w="3843" w:type="dxa"/>
            <w:tcBorders>
              <w:top w:val="single" w:sz="12" w:space="0" w:color="000000" w:themeColor="text1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B4618" w14:textId="77777777" w:rsidR="00E64A67" w:rsidRPr="00A74C34" w:rsidRDefault="00E64A67" w:rsidP="00D3375A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Indicatoridae</w:t>
            </w:r>
            <w:proofErr w:type="spellEnd"/>
          </w:p>
        </w:tc>
        <w:tc>
          <w:tcPr>
            <w:tcW w:w="1559" w:type="dxa"/>
            <w:tcBorders>
              <w:top w:val="single" w:sz="12" w:space="0" w:color="000000" w:themeColor="text1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DCF623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B7A61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22</w:t>
            </w:r>
          </w:p>
        </w:tc>
      </w:tr>
      <w:tr w:rsidR="00E64A67" w:rsidRPr="00A74C34" w14:paraId="617F3290" w14:textId="77777777" w:rsidTr="00532E0C">
        <w:trPr>
          <w:trHeight w:val="285"/>
        </w:trPr>
        <w:tc>
          <w:tcPr>
            <w:tcW w:w="3843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490CA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Indicator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indicator</w:t>
            </w:r>
            <w:proofErr w:type="spellEnd"/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376B7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E2285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17</w:t>
            </w:r>
          </w:p>
        </w:tc>
      </w:tr>
      <w:tr w:rsidR="00E64A67" w:rsidRPr="00A74C34" w14:paraId="2475872B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3ADE1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Indicator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minor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27C56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8C2C9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E64A67" w:rsidRPr="00A74C34" w14:paraId="1331954F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F308C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Indicator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willcocksi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3FFA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140D9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E64A67" w:rsidRPr="00A74C34" w14:paraId="51A4E412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9AE52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nr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16996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C8B9D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3</w:t>
            </w:r>
          </w:p>
        </w:tc>
      </w:tr>
      <w:tr w:rsidR="00E64A67" w:rsidRPr="00A74C34" w14:paraId="7D31513C" w14:textId="77777777" w:rsidTr="00532E0C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E5ECE" w14:textId="77777777" w:rsidR="00E64A67" w:rsidRPr="00A74C34" w:rsidRDefault="00E64A67" w:rsidP="00D3375A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lybiidae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17DDA1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9E2654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52</w:t>
            </w:r>
          </w:p>
        </w:tc>
      </w:tr>
      <w:tr w:rsidR="00E64A67" w:rsidRPr="00A74C34" w14:paraId="1E658F13" w14:textId="77777777" w:rsidTr="00532E0C">
        <w:trPr>
          <w:trHeight w:val="285"/>
        </w:trPr>
        <w:tc>
          <w:tcPr>
            <w:tcW w:w="3843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65A37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Lybius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dubius</w:t>
            </w:r>
            <w:proofErr w:type="spellEnd"/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FCDB7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3C83D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3</w:t>
            </w:r>
          </w:p>
        </w:tc>
      </w:tr>
      <w:tr w:rsidR="00E64A67" w:rsidRPr="00A74C34" w14:paraId="2AD965C9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E873F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Lybius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leucocephalus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75055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19B8E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2</w:t>
            </w:r>
          </w:p>
        </w:tc>
      </w:tr>
      <w:tr w:rsidR="00E64A67" w:rsidRPr="00A74C34" w14:paraId="67005C28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2A9A2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Lybius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torquatus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28EFB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1902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2</w:t>
            </w:r>
          </w:p>
        </w:tc>
      </w:tr>
      <w:tr w:rsidR="00E64A67" w:rsidRPr="00A74C34" w14:paraId="6C02DCFE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C633E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Lybius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veilloti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0CE8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3C96A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5</w:t>
            </w:r>
          </w:p>
        </w:tc>
      </w:tr>
      <w:tr w:rsidR="00E64A67" w:rsidRPr="00A74C34" w14:paraId="161BD069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4F548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nr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2B27C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60507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16</w:t>
            </w:r>
          </w:p>
        </w:tc>
      </w:tr>
      <w:tr w:rsidR="00E64A67" w:rsidRPr="00A74C34" w14:paraId="46D670F3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71114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lastRenderedPageBreak/>
              <w:t>Pogoniulus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chrysoconus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70A4D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3043C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21</w:t>
            </w:r>
          </w:p>
        </w:tc>
      </w:tr>
      <w:tr w:rsidR="00E64A67" w:rsidRPr="00A74C34" w14:paraId="23C5E9BD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7FD8F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Pogoniulus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scolopaceus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72446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77CA6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2</w:t>
            </w:r>
          </w:p>
        </w:tc>
      </w:tr>
      <w:tr w:rsidR="00E64A67" w:rsidRPr="00A74C34" w14:paraId="09B1F254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4ADD4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Trachyphonus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vaillantii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DAABC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BA692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E64A67" w:rsidRPr="00A74C34" w14:paraId="05C2DB53" w14:textId="77777777" w:rsidTr="00532E0C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AA3857" w14:textId="77777777" w:rsidR="00E64A67" w:rsidRPr="00A74C34" w:rsidRDefault="00E64A67" w:rsidP="00D3375A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picidae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402172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4FE2F7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5</w:t>
            </w:r>
          </w:p>
        </w:tc>
      </w:tr>
      <w:tr w:rsidR="00E64A67" w:rsidRPr="00A74C34" w14:paraId="6E7F00DB" w14:textId="77777777" w:rsidTr="00532E0C">
        <w:trPr>
          <w:trHeight w:val="285"/>
        </w:trPr>
        <w:tc>
          <w:tcPr>
            <w:tcW w:w="3843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4BE78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Campethera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punctuligera</w:t>
            </w:r>
            <w:proofErr w:type="spellEnd"/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BC7B9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0502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E64A67" w:rsidRPr="00A74C34" w14:paraId="50ACE89D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0B750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Dendropicos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goertae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54550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0F252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3</w:t>
            </w:r>
          </w:p>
        </w:tc>
      </w:tr>
      <w:tr w:rsidR="00E64A67" w:rsidRPr="00A74C34" w14:paraId="70589E01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1464AB0D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Jynx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torquilla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7502C74B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06A48395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E64A67" w:rsidRPr="00A74C34" w14:paraId="50E44112" w14:textId="77777777" w:rsidTr="00532E0C">
        <w:trPr>
          <w:trHeight w:val="300"/>
        </w:trPr>
        <w:tc>
          <w:tcPr>
            <w:tcW w:w="3843" w:type="dxa"/>
            <w:tcBorders>
              <w:top w:val="single" w:sz="4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12B27305" w14:textId="77777777" w:rsidR="00E64A67" w:rsidRPr="00A74C34" w:rsidRDefault="00E64A67" w:rsidP="00E64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podicipediformes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62F33499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2735AAC0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8</w:t>
            </w:r>
          </w:p>
        </w:tc>
      </w:tr>
      <w:tr w:rsidR="00E64A67" w:rsidRPr="00A74C34" w14:paraId="77BE9DD4" w14:textId="77777777" w:rsidTr="00532E0C">
        <w:trPr>
          <w:trHeight w:val="300"/>
        </w:trPr>
        <w:tc>
          <w:tcPr>
            <w:tcW w:w="3843" w:type="dxa"/>
            <w:tcBorders>
              <w:top w:val="single" w:sz="12" w:space="0" w:color="000000" w:themeColor="text1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A127A7" w14:textId="77777777" w:rsidR="00E64A67" w:rsidRPr="00A74C34" w:rsidRDefault="00E64A67" w:rsidP="00D3375A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podicipedidae</w:t>
            </w:r>
            <w:proofErr w:type="spellEnd"/>
          </w:p>
        </w:tc>
        <w:tc>
          <w:tcPr>
            <w:tcW w:w="1559" w:type="dxa"/>
            <w:tcBorders>
              <w:top w:val="single" w:sz="12" w:space="0" w:color="000000" w:themeColor="text1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7B22E2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F6238D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8</w:t>
            </w:r>
          </w:p>
        </w:tc>
      </w:tr>
      <w:tr w:rsidR="00E64A67" w:rsidRPr="00A74C34" w14:paraId="6904F847" w14:textId="77777777" w:rsidTr="00532E0C">
        <w:trPr>
          <w:trHeight w:val="285"/>
        </w:trPr>
        <w:tc>
          <w:tcPr>
            <w:tcW w:w="3843" w:type="dxa"/>
            <w:tcBorders>
              <w:top w:val="dashed" w:sz="4" w:space="0" w:color="auto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66B9C466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Tachybaptus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ruficollis</w:t>
            </w:r>
            <w:proofErr w:type="spellEnd"/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7FB07CF4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30B69F2B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8</w:t>
            </w:r>
          </w:p>
        </w:tc>
      </w:tr>
      <w:tr w:rsidR="00E64A67" w:rsidRPr="00A74C34" w14:paraId="561071AE" w14:textId="77777777" w:rsidTr="00532E0C">
        <w:trPr>
          <w:trHeight w:val="300"/>
        </w:trPr>
        <w:tc>
          <w:tcPr>
            <w:tcW w:w="3843" w:type="dxa"/>
            <w:tcBorders>
              <w:top w:val="single" w:sz="4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7EB5BCD1" w14:textId="77777777" w:rsidR="00E64A67" w:rsidRPr="00A74C34" w:rsidRDefault="00E64A67" w:rsidP="00E64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pteroclidiformes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1D1995E3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7997F7F5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58</w:t>
            </w:r>
          </w:p>
        </w:tc>
      </w:tr>
      <w:tr w:rsidR="00E64A67" w:rsidRPr="00A74C34" w14:paraId="2C6EFB63" w14:textId="77777777" w:rsidTr="00532E0C">
        <w:trPr>
          <w:trHeight w:val="300"/>
        </w:trPr>
        <w:tc>
          <w:tcPr>
            <w:tcW w:w="3843" w:type="dxa"/>
            <w:tcBorders>
              <w:top w:val="single" w:sz="12" w:space="0" w:color="000000" w:themeColor="text1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E60DD5" w14:textId="77777777" w:rsidR="00E64A67" w:rsidRPr="00A74C34" w:rsidRDefault="00E64A67" w:rsidP="00D3375A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pteroclididae</w:t>
            </w:r>
            <w:proofErr w:type="spellEnd"/>
          </w:p>
        </w:tc>
        <w:tc>
          <w:tcPr>
            <w:tcW w:w="1559" w:type="dxa"/>
            <w:tcBorders>
              <w:top w:val="single" w:sz="12" w:space="0" w:color="000000" w:themeColor="text1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AD7441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51AD37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58</w:t>
            </w:r>
          </w:p>
        </w:tc>
      </w:tr>
      <w:tr w:rsidR="00E64A67" w:rsidRPr="00A74C34" w14:paraId="63A2072B" w14:textId="77777777" w:rsidTr="00532E0C">
        <w:trPr>
          <w:trHeight w:val="285"/>
        </w:trPr>
        <w:tc>
          <w:tcPr>
            <w:tcW w:w="3843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EC7BA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Pterocles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quadricinctus</w:t>
            </w:r>
            <w:proofErr w:type="spellEnd"/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0FE58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A2C4C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58</w:t>
            </w:r>
          </w:p>
        </w:tc>
      </w:tr>
      <w:tr w:rsidR="00E64A67" w:rsidRPr="00A74C34" w14:paraId="0D2DF9FE" w14:textId="77777777" w:rsidTr="00532E0C">
        <w:trPr>
          <w:trHeight w:val="300"/>
        </w:trPr>
        <w:tc>
          <w:tcPr>
            <w:tcW w:w="3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9F93A" w14:textId="77777777" w:rsidR="00E64A67" w:rsidRPr="00A74C34" w:rsidRDefault="00E64A67" w:rsidP="00E64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strigiformes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B0288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CFACB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19</w:t>
            </w:r>
          </w:p>
        </w:tc>
      </w:tr>
      <w:tr w:rsidR="00E64A67" w:rsidRPr="00A74C34" w14:paraId="02069B69" w14:textId="77777777" w:rsidTr="00532E0C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C3A40" w14:textId="77777777" w:rsidR="00E64A67" w:rsidRPr="00A74C34" w:rsidRDefault="00E64A67" w:rsidP="00D3375A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strigidae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B36CD7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63216F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5</w:t>
            </w:r>
          </w:p>
        </w:tc>
      </w:tr>
      <w:tr w:rsidR="00E64A67" w:rsidRPr="00A74C34" w14:paraId="65300FEA" w14:textId="77777777" w:rsidTr="00532E0C">
        <w:trPr>
          <w:trHeight w:val="285"/>
        </w:trPr>
        <w:tc>
          <w:tcPr>
            <w:tcW w:w="3843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4B6D4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Asio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madagascariensis</w:t>
            </w:r>
            <w:proofErr w:type="spellEnd"/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6B8E3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AD17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4</w:t>
            </w:r>
          </w:p>
        </w:tc>
      </w:tr>
      <w:tr w:rsidR="00E64A67" w:rsidRPr="00A74C34" w14:paraId="306DBD98" w14:textId="77777777" w:rsidTr="00532E0C">
        <w:trPr>
          <w:trHeight w:val="285"/>
        </w:trPr>
        <w:tc>
          <w:tcPr>
            <w:tcW w:w="3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F6590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Athene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noctua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8322F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0C11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E64A67" w:rsidRPr="00A74C34" w14:paraId="6E736CEE" w14:textId="77777777" w:rsidTr="00532E0C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0F4CC0" w14:textId="77777777" w:rsidR="00E64A67" w:rsidRPr="00A74C34" w:rsidRDefault="00E64A67" w:rsidP="00D3375A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tytonidae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006E77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9AA9DD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14</w:t>
            </w:r>
          </w:p>
        </w:tc>
      </w:tr>
      <w:tr w:rsidR="00E64A67" w:rsidRPr="00A74C34" w14:paraId="4FD32292" w14:textId="77777777" w:rsidTr="00532E0C">
        <w:trPr>
          <w:trHeight w:val="285"/>
        </w:trPr>
        <w:tc>
          <w:tcPr>
            <w:tcW w:w="3843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6EB02" w14:textId="77777777" w:rsidR="00E64A67" w:rsidRPr="00A74C34" w:rsidRDefault="00E64A67" w:rsidP="00972A1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Tyto</w:t>
            </w:r>
            <w:proofErr w:type="spellEnd"/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alba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29201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807E2" w14:textId="77777777" w:rsidR="00E64A67" w:rsidRPr="00A74C34" w:rsidRDefault="00E64A67" w:rsidP="00E6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A74C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14</w:t>
            </w:r>
          </w:p>
        </w:tc>
      </w:tr>
    </w:tbl>
    <w:p w14:paraId="71E22117" w14:textId="77777777" w:rsidR="00E64A67" w:rsidRPr="003F197B" w:rsidRDefault="00E64A67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E64A67" w:rsidRPr="003F1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A67"/>
    <w:rsid w:val="00113413"/>
    <w:rsid w:val="002568EF"/>
    <w:rsid w:val="002C5716"/>
    <w:rsid w:val="003F197B"/>
    <w:rsid w:val="00532E0C"/>
    <w:rsid w:val="005F15E4"/>
    <w:rsid w:val="00600789"/>
    <w:rsid w:val="00972A1C"/>
    <w:rsid w:val="00A74C34"/>
    <w:rsid w:val="00AA44E2"/>
    <w:rsid w:val="00D3375A"/>
    <w:rsid w:val="00E6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757AC9"/>
  <w15:docId w15:val="{233FDF65-C782-4D13-9BEB-B41E73A92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6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1441</Words>
  <Characters>7930</Characters>
  <Application>Microsoft Office Word</Application>
  <DocSecurity>4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CIRAD</Company>
  <LinksUpToDate>false</LinksUpToDate>
  <CharactersWithSpaces>9353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Caron</dc:creator>
  <cp:keywords/>
  <dc:description/>
  <cp:lastModifiedBy>ecoulamy</cp:lastModifiedBy>
  <cp:revision>2</cp:revision>
  <dcterms:created xsi:type="dcterms:W3CDTF">2015-05-22T09:21:00Z</dcterms:created>
  <dcterms:modified xsi:type="dcterms:W3CDTF">2015-05-22T09:21:00Z</dcterms:modified>
</cp:coreProperties>
</file>