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18" w:rsidRDefault="00A71F5F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4480F" wp14:editId="671D3D9D">
                <wp:simplePos x="0" y="0"/>
                <wp:positionH relativeFrom="column">
                  <wp:posOffset>1719072</wp:posOffset>
                </wp:positionH>
                <wp:positionV relativeFrom="paragraph">
                  <wp:posOffset>1477670</wp:posOffset>
                </wp:positionV>
                <wp:extent cx="841248" cy="379562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" cy="379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4A" w:rsidRDefault="00C04B4A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2DD4730" wp14:editId="4E00B6A8">
                                  <wp:extent cx="695324" cy="302821"/>
                                  <wp:effectExtent l="0" t="0" r="0" b="254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947" cy="305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448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35pt;margin-top:116.35pt;width:66.25pt;height:2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bYHQIAABsEAAAOAAAAZHJzL2Uyb0RvYy54bWysU9tuGyEQfa/Uf0C813upncQrr6PUqatK&#10;6UVK+gEsy3pRgaGAvet+fQfWcaz0rSoPiIHhcObMYXU7akUOwnkJpqbFLKdEGA6tNLua/njavruh&#10;xAdmWqbAiJoehae367dvVoOtRAk9qFY4giDGV4OtaR+CrbLM815o5mdghcHDDpxmAUO3y1rHBkTX&#10;Kivz/CobwLXWARfe4+79dEjXCb/rBA/fus6LQFRNkVtIs0tzE+dsvWLVzjHbS36iwf6BhWbS4KNn&#10;qHsWGNk7+ReUltyBhy7MOOgMuk5ykWrAaor8VTWPPbMi1YLieHuWyf8/WP718N0R2WLvCkoM09ij&#10;JzEG8gFGUkZ5BusrzHq0mBdG3MbUVKq3D8B/emJg0zOzE3fOwdAL1iK9It7MLq5OOD6CNMMXaPEZ&#10;tg+QgMbO6agdqkEQHdt0PLcmUuG4eTMvyjl6iePR++vl4ipxy1j1fNk6Hz4J0CQuauqw8wmcHR58&#10;iGRY9ZwS3/KgZLuVSqXA7ZqNcuTA0CXbNBL/V2nKkKGmy0W5SMgG4v1kIC0DulhJjUTzOCZfRTE+&#10;mjalBCbVtEYmypzUiYJM0oSxGTExStZAe0SdHExuxd+Fix7cb0oGdGpN/a89c4IS9dmg1stiPo/W&#10;TsF8cV1i4C5PmssTZjhC1TRQMi03IX2HqIOBO+xJJ5NeL0xOXNGBScbTb4kWv4xT1sufXv8BAAD/&#10;/wMAUEsDBBQABgAIAAAAIQDGwDV33wAAAAsBAAAPAAAAZHJzL2Rvd25yZXYueG1sTI/NTsMwEITv&#10;SLyDtUhcEHVwf0LTOBUggbi29AGceJtEjddR7Dbp27Oc6G12ZzT7bb6dXCcuOITWk4aXWQICqfK2&#10;pVrD4efz+RVEiIas6TyhhisG2Bb3d7nJrB9ph5d9rAWXUMiMhibGPpMyVA06E2a+R2Lv6AdnIo9D&#10;Le1gRi53nVRJspLOtMQXGtPjR4PVaX92Go7f49NyPZZf8ZDuFqt306alv2r9+DC9bUBEnOJ/GP7w&#10;GR0KZir9mWwQnQaVJilHWcwVC04skrkCUfJmrZYgi1ze/lD8AgAA//8DAFBLAQItABQABgAIAAAA&#10;IQC2gziS/gAAAOEBAAATAAAAAAAAAAAAAAAAAAAAAABbQ29udGVudF9UeXBlc10ueG1sUEsBAi0A&#10;FAAGAAgAAAAhADj9If/WAAAAlAEAAAsAAAAAAAAAAAAAAAAALwEAAF9yZWxzLy5yZWxzUEsBAi0A&#10;FAAGAAgAAAAhANfgBtgdAgAAGwQAAA4AAAAAAAAAAAAAAAAALgIAAGRycy9lMm9Eb2MueG1sUEsB&#10;Ai0AFAAGAAgAAAAhAMbANXffAAAACwEAAA8AAAAAAAAAAAAAAAAAdwQAAGRycy9kb3ducmV2Lnht&#10;bFBLBQYAAAAABAAEAPMAAACDBQAAAAA=&#10;" stroked="f">
                <v:textbox>
                  <w:txbxContent>
                    <w:p w:rsidR="00C04B4A" w:rsidRDefault="00C04B4A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12DD4730" wp14:editId="4E00B6A8">
                            <wp:extent cx="695324" cy="302821"/>
                            <wp:effectExtent l="0" t="0" r="0" b="254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947" cy="305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663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2E6F6" wp14:editId="20E3133B">
                <wp:simplePos x="0" y="0"/>
                <wp:positionH relativeFrom="column">
                  <wp:posOffset>2694162</wp:posOffset>
                </wp:positionH>
                <wp:positionV relativeFrom="paragraph">
                  <wp:posOffset>-130810</wp:posOffset>
                </wp:positionV>
                <wp:extent cx="323215" cy="3321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4A" w:rsidRDefault="00F55AD1" w:rsidP="002A663B">
                            <w:r>
                              <w:t>B</w:t>
                            </w:r>
                            <w:r w:rsidR="00C04B4A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2E6F6" id="_x0000_s1027" type="#_x0000_t202" style="position:absolute;margin-left:212.15pt;margin-top:-10.3pt;width:25.45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XlCwIAAPgDAAAOAAAAZHJzL2Uyb0RvYy54bWysU9tu2zAMfR+wfxD0vthxkq014hRduw4D&#10;ugvQ7gMYWY6FSaImKbG7rx8lp2mwvQ3Tg0CJ4iHPIbW+Go1mB+mDQtvw+azkTFqBrbK7hn9/vHtz&#10;wVmIYFvQaGXDn2TgV5vXr9aDq2WFPepWekYgNtSDa3gfo6uLIoheGggzdNKSs0NvINLR74rWw0Do&#10;RhdVWb4tBvSt8yhkCHR7Ozn5JuN3nRTxa9cFGZluONUW8+7zvk17sVlDvfPgeiWOZcA/VGFAWUp6&#10;grqFCGzv1V9QRgmPAbs4E2gK7DolZOZAbOblH2weenAycyFxgjvJFP4frPhy+OaZahu+4syCoRY9&#10;yjGy9ziyKqkzuFDTowdHz+JI19TlzDS4exQ/ArN404PdyWvvcegltFTdPEUWZ6ETTkgg2+EztpQG&#10;9hEz0Nh5k6QjMRihU5eeTp1JpQi6XFSLak4VCnItyCxXOQPUz8HOh/hRomHJaLinxmdwONyHmIqB&#10;+vlJymXxTmmdm68tGxp+uapWOeDMY1Sk2dTKNPyiTGualsTxg21zcASlJ5sSaHsknXhOjOO4HbO6&#10;WZEkyBbbJ1LB4zSK9HXI6NH/4mygMWx4+LkHLznTnywpeTlfLtPc5sNy9a6igz/3bM89YAVBNTxy&#10;Npk3Mc/6RPmaFO9UVuOlkmPJNF5ZpONXSPN7fs6vXj7s5jcAAAD//wMAUEsDBBQABgAIAAAAIQDf&#10;JzPl4AAAAAoBAAAPAAAAZHJzL2Rvd25yZXYueG1sTI/LbsIwEEX3lfgHayp1BzYhQEkzQVWrbltB&#10;HxI7Ew9JRDyOYkPSv6+7apeje3TvmXw72lZcqfeNY4T5TIEgLp1puEL4eH+Z3oPwQbPRrWNC+CYP&#10;22Jyk+vMuIF3dN2HSsQS9plGqEPoMil9WZPVfuY64pidXG91iGdfSdPrIZbbViZKraTVDceFWnf0&#10;VFN53l8swufr6fCVqrfq2S67wY1Kst1IxLvb8fEBRKAx/MHwqx/VoYhOR3dh40WLkCbpIqII00St&#10;QEQiXS8TEEeExXwNssjl/xeKHwAAAP//AwBQSwECLQAUAAYACAAAACEAtoM4kv4AAADhAQAAEwAA&#10;AAAAAAAAAAAAAAAAAAAAW0NvbnRlbnRfVHlwZXNdLnhtbFBLAQItABQABgAIAAAAIQA4/SH/1gAA&#10;AJQBAAALAAAAAAAAAAAAAAAAAC8BAABfcmVscy8ucmVsc1BLAQItABQABgAIAAAAIQDzdAXlCwIA&#10;APgDAAAOAAAAAAAAAAAAAAAAAC4CAABkcnMvZTJvRG9jLnhtbFBLAQItABQABgAIAAAAIQDfJzPl&#10;4AAAAAoBAAAPAAAAAAAAAAAAAAAAAGUEAABkcnMvZG93bnJldi54bWxQSwUGAAAAAAQABADzAAAA&#10;cgUAAAAA&#10;" filled="f" stroked="f">
                <v:textbox>
                  <w:txbxContent>
                    <w:p w:rsidR="00C04B4A" w:rsidRDefault="00F55AD1" w:rsidP="002A663B">
                      <w:r>
                        <w:t>B</w:t>
                      </w:r>
                      <w:r w:rsidR="00C04B4A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A663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DCC76" wp14:editId="15A9C142">
                <wp:simplePos x="0" y="0"/>
                <wp:positionH relativeFrom="column">
                  <wp:posOffset>-1438</wp:posOffset>
                </wp:positionH>
                <wp:positionV relativeFrom="paragraph">
                  <wp:posOffset>-143234</wp:posOffset>
                </wp:positionV>
                <wp:extent cx="323215" cy="33210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4A" w:rsidRDefault="00F55AD1" w:rsidP="002A663B">
                            <w:r>
                              <w:t>A</w:t>
                            </w:r>
                            <w:r w:rsidR="00C04B4A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CC76" id="_x0000_s1028" type="#_x0000_t202" style="position:absolute;margin-left:-.1pt;margin-top:-11.3pt;width:25.4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H3DQIAAPoDAAAOAAAAZHJzL2Uyb0RvYy54bWysU9tuGyEQfa/Uf0C817te2228Mo7SpKkq&#10;pRcp6QdglvWiAkMBe9f9+gys7VjpW1Ue0MAwZ+acGVbXg9FkL31QYBmdTkpKpBXQKLtl9OfT/bsr&#10;SkLktuEarGT0IAO9Xr99s+pdLSvoQDfSEwSxoe4do12Mri6KIDppeJiAkxadLXjDIx79tmg87xHd&#10;6KIqy/dFD75xHoQMAW/vRiddZ/y2lSJ+b9sgI9GMYm0x7z7vm7QX6xWvt567ToljGfwfqjBcWUx6&#10;hrrjkZOdV39BGSU8BGjjRIApoG2VkJkDspmWr9g8dtzJzAXFCe4sU/h/sOLb/ocnqmG0Wi4psdxg&#10;k57kEMlHGEiV9OldqPHZo8OHccBr7HPmGtwDiF+BWLjtuN3KG++h7yRvsL5piiwuQkeckEA2/Vdo&#10;MA3fRchAQ+tNEg/lIIiOfTqce5NKEXg5q2bVdEGJQNcMzXKRM/D6FOx8iJ8lGJIMRj22PoPz/UOI&#10;qRhen56kXBbulda5/dqSntHlolrkgAuPURGnUyvD6FWZ1jgvieMn2+TgyJUebUyg7ZF04jkyjsNm&#10;GPU9abmB5oAqeBiHET8PGh34P5T0OIiMht877iUl+otFJZfT+TxNbj7MFx8qPPhLz+bSw61AKEYj&#10;JaN5G/O0j5RvUPFWZTVSa8ZKjiXjgGWRjp8hTfDlOb96+bLrZwAAAP//AwBQSwMEFAAGAAgAAAAh&#10;APUfV/TbAAAABwEAAA8AAABkcnMvZG93bnJldi54bWxMjs1OwzAQhO9IvIO1SNzaNRFtaYhTIRBX&#10;EOVH4ubG2yQiXkex24S3Z3uip9FoRjNfsZl8p440xDawgZu5BkVcBddybeDj/Xl2Byomy852gcnA&#10;L0XYlJcXhc1dGPmNjttUKxnhmFsDTUp9jhirhryN89ATS7YPg7dJ7FCjG+wo477DTOsletuyPDS2&#10;p8eGqp/twRv4fNl/f93q1/rJL/oxTBrZr9GY66vp4R5Uoin9l+GEL+hQCtMuHNhF1RmYZVI8SbYE&#10;JflCr0DtDGTrFWBZ4Dl/+QcAAP//AwBQSwECLQAUAAYACAAAACEAtoM4kv4AAADhAQAAEwAAAAAA&#10;AAAAAAAAAAAAAAAAW0NvbnRlbnRfVHlwZXNdLnhtbFBLAQItABQABgAIAAAAIQA4/SH/1gAAAJQB&#10;AAALAAAAAAAAAAAAAAAAAC8BAABfcmVscy8ucmVsc1BLAQItABQABgAIAAAAIQAVk/H3DQIAAPoD&#10;AAAOAAAAAAAAAAAAAAAAAC4CAABkcnMvZTJvRG9jLnhtbFBLAQItABQABgAIAAAAIQD1H1f02wAA&#10;AAcBAAAPAAAAAAAAAAAAAAAAAGcEAABkcnMvZG93bnJldi54bWxQSwUGAAAAAAQABADzAAAAbwUA&#10;AAAA&#10;" filled="f" stroked="f">
                <v:textbox>
                  <w:txbxContent>
                    <w:p w:rsidR="00C04B4A" w:rsidRDefault="00F55AD1" w:rsidP="002A663B">
                      <w:r>
                        <w:t>A</w:t>
                      </w:r>
                      <w:r w:rsidR="00C04B4A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545F3">
        <w:rPr>
          <w:noProof/>
          <w:lang w:val="fr-FR" w:eastAsia="fr-FR"/>
        </w:rPr>
        <w:drawing>
          <wp:inline distT="0" distB="0" distL="0" distR="0" wp14:anchorId="158CF41F" wp14:editId="5B7E0607">
            <wp:extent cx="2691442" cy="2449903"/>
            <wp:effectExtent l="0" t="0" r="0" b="7620"/>
            <wp:docPr id="1" name="Picture 1" descr="N:\NEW SOSE from June 2011\Manuscripts\NADIR Paper B\draft 2 replies\Figure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NEW SOSE from June 2011\Manuscripts\NADIR Paper B\draft 2 replies\FigureG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74" r="8019"/>
                    <a:stretch/>
                  </pic:blipFill>
                  <pic:spPr bwMode="auto">
                    <a:xfrm>
                      <a:off x="0" y="0"/>
                      <a:ext cx="2691443" cy="244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45F3">
        <w:rPr>
          <w:noProof/>
          <w:lang w:val="fr-FR" w:eastAsia="fr-FR"/>
        </w:rPr>
        <w:drawing>
          <wp:inline distT="0" distB="0" distL="0" distR="0" wp14:anchorId="70ED3863" wp14:editId="5799210E">
            <wp:extent cx="2777705" cy="2555200"/>
            <wp:effectExtent l="0" t="0" r="3810" b="0"/>
            <wp:docPr id="3" name="Picture 3" descr="N:\NEW SOSE from June 2011\Manuscripts\NADIR Paper B\draft 2 replies\Figure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NEW SOSE from June 2011\Manuscripts\NADIR Paper B\draft 2 replies\FigureK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8" r="8726"/>
                    <a:stretch/>
                  </pic:blipFill>
                  <pic:spPr bwMode="auto">
                    <a:xfrm>
                      <a:off x="0" y="0"/>
                      <a:ext cx="2786072" cy="256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7F8E" w:rsidRDefault="002A663B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2BE49" wp14:editId="53AADBF9">
                <wp:simplePos x="0" y="0"/>
                <wp:positionH relativeFrom="column">
                  <wp:posOffset>-1438</wp:posOffset>
                </wp:positionH>
                <wp:positionV relativeFrom="paragraph">
                  <wp:posOffset>60709</wp:posOffset>
                </wp:positionV>
                <wp:extent cx="323215" cy="3321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4A" w:rsidRDefault="00F55AD1" w:rsidP="002A663B">
                            <w:r>
                              <w:t>C</w:t>
                            </w:r>
                            <w:r w:rsidR="00C04B4A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2BE49" id="_x0000_s1029" type="#_x0000_t202" style="position:absolute;margin-left:-.1pt;margin-top:4.8pt;width:25.45pt;height:2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VlDAIAAPgDAAAOAAAAZHJzL2Uyb0RvYy54bWysU9uO2yAQfa/Uf0C8N3acZLtrhay2u92q&#10;0vYi7fYDMMYxKjAUSOz06zvgJI3at6o8oIFhzsw5M6xvR6PJXvqgwDI6n5WUSCugVXbL6LeXxzfX&#10;lITIbcs1WMnoQQZ6u3n9aj24WlbQg26lJwhiQz04RvsYXV0UQfTS8DADJy06O/CGRzz6bdF6PiC6&#10;0UVVllfFAL51HoQMAW8fJifdZPyukyJ+6bogI9GMYm0x7z7vTdqLzZrXW89dr8SxDP4PVRiuLCY9&#10;Qz3wyMnOq7+gjBIeAnRxJsAU0HVKyMwB2czLP9g899zJzAXFCe4sU/h/sOLz/qsnqmX0ihLLDbbo&#10;RY6RvIORVEmdwYUaHz07fBZHvMYuZ6bBPYH4HoiF+57brbzzHoZe8harm6fI4iJ0wgkJpBk+QYtp&#10;+C5CBho7b5J0KAZBdOzS4dyZVIrAy0W1qOYrSgS6FmiWq5yB16dg50P8IMGQZDDqsfEZnO+fQkzF&#10;8Pr0JOWy8Ki0zs3XlgyM3qyqVQ648BgVcTa1Moxel2lN05I4vrdtDo5c6cnGBNoeSSeeE+M4NmNW&#10;d3HSsoH2gCp4mEYRvw4aPfiflAw4hoyGHzvuJSX6o0Ulb+bLZZrbfFiu3lZ48Jee5tLDrUAoRiMl&#10;k3kf86xPlO9Q8U5lNVJrpkqOJeN4ZZGOXyHN7+U5v/r9YTe/AAAA//8DAFBLAwQUAAYACAAAACEA&#10;aph4fNoAAAAFAQAADwAAAGRycy9kb3ducmV2LnhtbEyOTU/DMBBE70j8B2uRuLV2KxpIyKZCIK4g&#10;yofEzY23SUS8jmK3Cf+e5QTH0YzevHI7+16daIxdYITV0oAiroPruEF4e31c3ICKybKzfWBC+KYI&#10;2+r8rLSFCxO/0GmXGiUQjoVFaFMaCq1j3ZK3cRkGYukOYfQ2SRwb7UY7Cdz3em1Mpr3tWB5aO9B9&#10;S/XX7ugR3p8Onx9X5rl58JthCrPR7HONeHkx392CSjSnvzH86os6VOK0D0d2UfUIi7UMEfIMlLQb&#10;cw1qj5CtctBVqf/bVz8AAAD//wMAUEsBAi0AFAAGAAgAAAAhALaDOJL+AAAA4QEAABMAAAAAAAAA&#10;AAAAAAAAAAAAAFtDb250ZW50X1R5cGVzXS54bWxQSwECLQAUAAYACAAAACEAOP0h/9YAAACUAQAA&#10;CwAAAAAAAAAAAAAAAAAvAQAAX3JlbHMvLnJlbHNQSwECLQAUAAYACAAAACEAOt21ZQwCAAD4AwAA&#10;DgAAAAAAAAAAAAAAAAAuAgAAZHJzL2Uyb0RvYy54bWxQSwECLQAUAAYACAAAACEAaph4fNoAAAAF&#10;AQAADwAAAAAAAAAAAAAAAABmBAAAZHJzL2Rvd25yZXYueG1sUEsFBgAAAAAEAAQA8wAAAG0FAAAA&#10;AA==&#10;" filled="f" stroked="f">
                <v:textbox>
                  <w:txbxContent>
                    <w:p w:rsidR="00C04B4A" w:rsidRDefault="00F55AD1" w:rsidP="002A663B">
                      <w:r>
                        <w:t>C</w:t>
                      </w:r>
                      <w:r w:rsidR="00C04B4A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545F3" w:rsidRDefault="004545F3">
      <w:pPr>
        <w:rPr>
          <w:noProof/>
          <w:lang w:eastAsia="en-GB"/>
        </w:rPr>
      </w:pPr>
      <w:r>
        <w:rPr>
          <w:noProof/>
          <w:lang w:val="fr-FR" w:eastAsia="fr-FR"/>
        </w:rPr>
        <w:drawing>
          <wp:inline distT="0" distB="0" distL="0" distR="0" wp14:anchorId="5CC5B70C" wp14:editId="280C2E2A">
            <wp:extent cx="2889849" cy="2593453"/>
            <wp:effectExtent l="0" t="0" r="6350" b="0"/>
            <wp:docPr id="4" name="Picture 4" descr="N:\NEW SOSE from June 2011\Manuscripts\NADIR Paper B\draft 2 replies\Figure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NEW SOSE from June 2011\Manuscripts\NADIR Paper B\draft 2 replies\FigureH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53" r="8019"/>
                    <a:stretch/>
                  </pic:blipFill>
                  <pic:spPr bwMode="auto">
                    <a:xfrm>
                      <a:off x="0" y="0"/>
                      <a:ext cx="2889849" cy="259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B4A" w:rsidRDefault="00C04B4A">
      <w:pPr>
        <w:rPr>
          <w:noProof/>
          <w:lang w:eastAsia="en-GB"/>
        </w:rPr>
      </w:pPr>
    </w:p>
    <w:sectPr w:rsidR="00C04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1A"/>
    <w:rsid w:val="000C3E18"/>
    <w:rsid w:val="00181D05"/>
    <w:rsid w:val="002A663B"/>
    <w:rsid w:val="003C1D1A"/>
    <w:rsid w:val="003F0DB6"/>
    <w:rsid w:val="004545F3"/>
    <w:rsid w:val="005903CC"/>
    <w:rsid w:val="006F0EAF"/>
    <w:rsid w:val="008F0841"/>
    <w:rsid w:val="00A71F5F"/>
    <w:rsid w:val="00C04B4A"/>
    <w:rsid w:val="00C8510F"/>
    <w:rsid w:val="00EC10BF"/>
    <w:rsid w:val="00F55AD1"/>
    <w:rsid w:val="00FC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02918-FBE9-4AD9-BBB5-8EAF0242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McBeath</dc:creator>
  <cp:keywords/>
  <dc:description/>
  <cp:lastModifiedBy>ecoulamy</cp:lastModifiedBy>
  <cp:revision>2</cp:revision>
  <dcterms:created xsi:type="dcterms:W3CDTF">2014-07-24T12:59:00Z</dcterms:created>
  <dcterms:modified xsi:type="dcterms:W3CDTF">2014-07-24T12:59:00Z</dcterms:modified>
</cp:coreProperties>
</file>